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0C" w:rsidRPr="002B4F07" w:rsidRDefault="00AA000C" w:rsidP="00AA000C">
      <w:pPr>
        <w:suppressAutoHyphens/>
        <w:spacing w:after="0" w:line="240" w:lineRule="auto"/>
        <w:ind w:left="708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АДМИНИСТРАЦИЯ</w:t>
      </w:r>
    </w:p>
    <w:p w:rsidR="00AA000C" w:rsidRPr="002B4F07" w:rsidRDefault="001D1359" w:rsidP="00AA000C">
      <w:pPr>
        <w:suppressAutoHyphens/>
        <w:spacing w:after="0" w:line="240" w:lineRule="auto"/>
        <w:ind w:left="708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БЫСТРУХИНСКОГО</w:t>
      </w:r>
      <w:r w:rsidR="00AA000C" w:rsidRPr="002B4F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СЕЛЬСОВЕТА</w:t>
      </w:r>
    </w:p>
    <w:p w:rsidR="00AA000C" w:rsidRPr="002B4F07" w:rsidRDefault="00AA000C" w:rsidP="00AA000C">
      <w:pPr>
        <w:tabs>
          <w:tab w:val="left" w:pos="3885"/>
        </w:tabs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КОЧКОВСКОГО РАЙОНА НОВОСИБИРСКОЙ ОБЛАСТИ</w:t>
      </w:r>
    </w:p>
    <w:p w:rsidR="00AA000C" w:rsidRPr="002B4F07" w:rsidRDefault="00AA000C" w:rsidP="00AA000C">
      <w:pPr>
        <w:suppressAutoHyphens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ar-SA"/>
        </w:rPr>
      </w:pPr>
      <w:bookmarkStart w:id="0" w:name="_GoBack"/>
    </w:p>
    <w:bookmarkEnd w:id="0"/>
    <w:p w:rsidR="00AA000C" w:rsidRPr="002B4F07" w:rsidRDefault="00AA000C" w:rsidP="00AA000C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A000C" w:rsidRPr="002B4F07" w:rsidRDefault="00AA000C" w:rsidP="00AA000C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>ПОСТАНОВЛЕНИЕ</w:t>
      </w:r>
    </w:p>
    <w:p w:rsidR="00753B81" w:rsidRPr="002B4F07" w:rsidRDefault="00753B81" w:rsidP="00AA000C">
      <w:pPr>
        <w:suppressAutoHyphens/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                         </w:t>
      </w:r>
    </w:p>
    <w:p w:rsidR="00AA000C" w:rsidRPr="002B4F07" w:rsidRDefault="001D1359" w:rsidP="001D1359">
      <w:pPr>
        <w:suppressAutoHyphens/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 </w:t>
      </w:r>
      <w:r w:rsidR="00753B81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от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30.07.2014</w:t>
      </w:r>
      <w:r w:rsidR="00753B81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г.</w:t>
      </w:r>
      <w:r w:rsidR="00753B81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№ 44</w:t>
      </w:r>
    </w:p>
    <w:p w:rsidR="00AA000C" w:rsidRPr="002B4F07" w:rsidRDefault="00AA000C" w:rsidP="00AA000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A000C" w:rsidRPr="002B4F07" w:rsidRDefault="00AA000C" w:rsidP="00AA000C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>Об утверждении Административного регламента администрации</w:t>
      </w:r>
    </w:p>
    <w:p w:rsidR="00AA000C" w:rsidRPr="002B4F07" w:rsidRDefault="001D1359" w:rsidP="00AA000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Быструхинского</w:t>
      </w:r>
      <w:r w:rsidR="00AA000C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сельсовета Кочковского района Новосибирской области</w:t>
      </w:r>
    </w:p>
    <w:p w:rsidR="00AA000C" w:rsidRPr="002B4F07" w:rsidRDefault="00AA000C" w:rsidP="00AA000C">
      <w:pPr>
        <w:suppressAutoHyphens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«Предоставление муниципальной услуги </w:t>
      </w:r>
      <w:r w:rsidRPr="002B4F0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по  </w:t>
      </w: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выдаче  разрешения на проведение земляных работ»</w:t>
      </w:r>
    </w:p>
    <w:p w:rsidR="00AA000C" w:rsidRPr="002B4F07" w:rsidRDefault="00AA000C" w:rsidP="00AA000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A000C" w:rsidRPr="002B4F07" w:rsidRDefault="00AA000C" w:rsidP="00AA000C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A000C" w:rsidRPr="002B4F07" w:rsidRDefault="00AA000C" w:rsidP="00AA000C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A000C" w:rsidRPr="002B4F07" w:rsidRDefault="00AA000C" w:rsidP="00753B81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администрация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  </w:t>
      </w:r>
      <w:r w:rsidR="00753B81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>ПОСТАНОВЛЯЕТ</w:t>
      </w: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p w:rsidR="00AA000C" w:rsidRPr="002B4F07" w:rsidRDefault="00AA000C" w:rsidP="00AA000C">
      <w:pPr>
        <w:suppressAutoHyphens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1. Утвердить прилагаемый административный регламент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 Кочковского района Новосибирской области по предоставлению муниципальной услуги «Выдача разрешения на проведение земляных работ» (далее административный регламент).</w:t>
      </w:r>
    </w:p>
    <w:p w:rsidR="00FE3E58" w:rsidRPr="002B4F07" w:rsidRDefault="00AA000C" w:rsidP="00FE3E5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</w:t>
      </w:r>
      <w:r w:rsidR="00FE3E58" w:rsidRPr="002B4F07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«</w:t>
      </w:r>
      <w:r w:rsidR="001D1359">
        <w:rPr>
          <w:rFonts w:ascii="Arial" w:hAnsi="Arial" w:cs="Arial"/>
          <w:sz w:val="24"/>
          <w:szCs w:val="24"/>
        </w:rPr>
        <w:t>Быструхинский</w:t>
      </w:r>
      <w:r w:rsidR="00FE3E58" w:rsidRPr="002B4F07">
        <w:rPr>
          <w:rFonts w:ascii="Arial" w:hAnsi="Arial" w:cs="Arial"/>
          <w:sz w:val="24"/>
          <w:szCs w:val="24"/>
        </w:rPr>
        <w:t xml:space="preserve"> вестник».</w:t>
      </w:r>
    </w:p>
    <w:p w:rsidR="00FE3E58" w:rsidRPr="002B4F07" w:rsidRDefault="00FE3E58" w:rsidP="00FE3E5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        3.   Настоящее постановление вступает в силу с момента опубликования.</w:t>
      </w:r>
    </w:p>
    <w:p w:rsidR="00FE3E58" w:rsidRPr="002B4F07" w:rsidRDefault="00FE3E58" w:rsidP="00FE3E5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        4.   Контроль за исполнением настоящего постановления оставляю за собой. </w:t>
      </w: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> </w:t>
      </w: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Глава </w:t>
      </w:r>
      <w:r w:rsidR="001D1359">
        <w:rPr>
          <w:rFonts w:ascii="Arial" w:hAnsi="Arial" w:cs="Arial"/>
          <w:sz w:val="24"/>
          <w:szCs w:val="24"/>
        </w:rPr>
        <w:t>Быструхинского</w:t>
      </w:r>
      <w:r w:rsidRPr="002B4F07">
        <w:rPr>
          <w:rFonts w:ascii="Arial" w:hAnsi="Arial" w:cs="Arial"/>
          <w:sz w:val="24"/>
          <w:szCs w:val="24"/>
        </w:rPr>
        <w:t xml:space="preserve">  сельсовета                                                                                 Кочковского района Новосибирской области                                    С.</w:t>
      </w:r>
      <w:r w:rsidR="001D1359">
        <w:rPr>
          <w:rFonts w:ascii="Arial" w:hAnsi="Arial" w:cs="Arial"/>
          <w:sz w:val="24"/>
          <w:szCs w:val="24"/>
        </w:rPr>
        <w:t>В</w:t>
      </w:r>
      <w:r w:rsidRPr="002B4F07">
        <w:rPr>
          <w:rFonts w:ascii="Arial" w:hAnsi="Arial" w:cs="Arial"/>
          <w:sz w:val="24"/>
          <w:szCs w:val="24"/>
        </w:rPr>
        <w:t>.</w:t>
      </w:r>
      <w:r w:rsidR="001D1359">
        <w:rPr>
          <w:rFonts w:ascii="Arial" w:hAnsi="Arial" w:cs="Arial"/>
          <w:sz w:val="24"/>
          <w:szCs w:val="24"/>
        </w:rPr>
        <w:t>Игнатьева</w:t>
      </w: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Исп. </w:t>
      </w:r>
      <w:r w:rsidR="001D1359">
        <w:rPr>
          <w:rFonts w:ascii="Arial" w:hAnsi="Arial" w:cs="Arial"/>
          <w:sz w:val="24"/>
          <w:szCs w:val="24"/>
        </w:rPr>
        <w:t>Рыбина С.В.</w:t>
      </w:r>
    </w:p>
    <w:p w:rsidR="00FE3E58" w:rsidRPr="002B4F07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          2</w:t>
      </w:r>
      <w:r w:rsidR="001D1359">
        <w:rPr>
          <w:rFonts w:ascii="Arial" w:hAnsi="Arial" w:cs="Arial"/>
          <w:sz w:val="24"/>
          <w:szCs w:val="24"/>
        </w:rPr>
        <w:t>3</w:t>
      </w:r>
      <w:r w:rsidRPr="002B4F07">
        <w:rPr>
          <w:rFonts w:ascii="Arial" w:hAnsi="Arial" w:cs="Arial"/>
          <w:sz w:val="24"/>
          <w:szCs w:val="24"/>
        </w:rPr>
        <w:t>-1</w:t>
      </w:r>
      <w:r w:rsidR="001D1359">
        <w:rPr>
          <w:rFonts w:ascii="Arial" w:hAnsi="Arial" w:cs="Arial"/>
          <w:sz w:val="24"/>
          <w:szCs w:val="24"/>
        </w:rPr>
        <w:t>42</w:t>
      </w:r>
    </w:p>
    <w:p w:rsidR="00753B81" w:rsidRPr="002B4F07" w:rsidRDefault="00753B81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753B81" w:rsidRPr="002B4F07" w:rsidRDefault="00753B81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FE3E58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2B4F0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1D1359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AA000C" w:rsidRPr="002B4F07" w:rsidRDefault="001D1359" w:rsidP="00FE3E58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  <w:r w:rsidR="00AA000C" w:rsidRPr="002B4F07">
        <w:rPr>
          <w:rFonts w:ascii="Arial" w:eastAsia="Times New Roman" w:hAnsi="Arial" w:cs="Arial"/>
          <w:sz w:val="24"/>
          <w:szCs w:val="24"/>
          <w:lang w:eastAsia="ar-SA"/>
        </w:rPr>
        <w:t>УТВЕРЖДЕН</w:t>
      </w:r>
    </w:p>
    <w:p w:rsidR="00AA000C" w:rsidRPr="002B4F07" w:rsidRDefault="00AA000C" w:rsidP="00AA000C">
      <w:pPr>
        <w:suppressAutoHyphens/>
        <w:spacing w:after="0" w:line="240" w:lineRule="auto"/>
        <w:ind w:left="594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постановлением администрации </w:t>
      </w:r>
    </w:p>
    <w:p w:rsidR="00AA000C" w:rsidRPr="002B4F07" w:rsidRDefault="001D1359" w:rsidP="00AA000C">
      <w:pPr>
        <w:suppressAutoHyphens/>
        <w:spacing w:after="0" w:line="240" w:lineRule="auto"/>
        <w:ind w:left="594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AA000C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</w:t>
      </w:r>
    </w:p>
    <w:p w:rsidR="00AA000C" w:rsidRPr="002B4F07" w:rsidRDefault="00FE3E58" w:rsidP="00AA000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 xml:space="preserve">  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от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30.07.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2014 г. №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="00753B81" w:rsidRPr="002B4F07">
        <w:rPr>
          <w:rFonts w:ascii="Arial" w:eastAsia="Times New Roman" w:hAnsi="Arial" w:cs="Arial"/>
          <w:sz w:val="24"/>
          <w:szCs w:val="24"/>
          <w:lang w:eastAsia="ar-SA"/>
        </w:rPr>
        <w:t>4</w:t>
      </w:r>
    </w:p>
    <w:p w:rsidR="005C1595" w:rsidRPr="002B4F07" w:rsidRDefault="005C1595" w:rsidP="005C159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595" w:rsidRPr="002B4F07" w:rsidRDefault="005C1595" w:rsidP="005C159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595" w:rsidRPr="002B4F07" w:rsidRDefault="00FE3E58" w:rsidP="00FE3E58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</w:t>
      </w:r>
      <w:r w:rsidR="005C1595"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Административный регламент </w:t>
      </w:r>
    </w:p>
    <w:p w:rsidR="005C1595" w:rsidRPr="002B4F07" w:rsidRDefault="005C1595" w:rsidP="005C159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по предоставлению муниципальной услуги «Выдача разрешения на проведение земляных работ»</w:t>
      </w:r>
    </w:p>
    <w:p w:rsidR="005C1595" w:rsidRPr="002B4F07" w:rsidRDefault="005C1595" w:rsidP="005C1595">
      <w:pPr>
        <w:suppressAutoHyphens/>
        <w:spacing w:after="0" w:line="240" w:lineRule="auto"/>
        <w:ind w:hanging="540"/>
        <w:rPr>
          <w:rFonts w:ascii="Arial" w:eastAsia="Times New Roman" w:hAnsi="Arial" w:cs="Arial"/>
          <w:sz w:val="24"/>
          <w:szCs w:val="24"/>
          <w:lang w:eastAsia="ar-SA"/>
        </w:rPr>
      </w:pPr>
    </w:p>
    <w:p w:rsidR="005C1595" w:rsidRPr="002B4F07" w:rsidRDefault="005C1595" w:rsidP="005C159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ar-SA"/>
        </w:rPr>
        <w:t>1. Общие положения</w:t>
      </w:r>
    </w:p>
    <w:p w:rsidR="005C1595" w:rsidRPr="002B4F07" w:rsidRDefault="005C1595" w:rsidP="005C1595">
      <w:pPr>
        <w:tabs>
          <w:tab w:val="left" w:pos="709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  </w:t>
      </w:r>
    </w:p>
    <w:p w:rsidR="005C1595" w:rsidRPr="002B4F07" w:rsidRDefault="005C1595" w:rsidP="00AC58A0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>1.1. Настоящий Административный регламент разработан в целях повышения качества предоставления и доступности муниципальной услуги: «Выдача разрешения на проведение земляных работ» (далее – муниципальная услуга), создания комфортных условий для получения муниципальной услуги.</w:t>
      </w:r>
    </w:p>
    <w:p w:rsidR="005C1595" w:rsidRPr="002B4F07" w:rsidRDefault="00AC58A0" w:rsidP="00644B79">
      <w:pPr>
        <w:suppressAutoHyphens/>
        <w:spacing w:after="0" w:line="240" w:lineRule="auto"/>
        <w:ind w:firstLine="540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ar-SA"/>
        </w:rPr>
        <w:t>Настоящий Административный регламент определяет сроки и последовательность действий (административных процедур) при предоставлении муниципальной услуги.</w:t>
      </w:r>
      <w:r w:rsidR="00644B79" w:rsidRPr="002B4F07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                                                                              </w:t>
      </w:r>
      <w:r w:rsidR="00644B79" w:rsidRPr="002B4F07">
        <w:rPr>
          <w:rFonts w:ascii="Arial" w:eastAsia="Times New Roman" w:hAnsi="Arial" w:cs="Arial"/>
          <w:sz w:val="24"/>
          <w:szCs w:val="24"/>
          <w:lang w:eastAsia="ar-SA"/>
        </w:rPr>
        <w:t>Потребителями муниципальной услуги являются юридические лица (далее - пользователи).</w:t>
      </w:r>
    </w:p>
    <w:p w:rsidR="00D5653B" w:rsidRPr="002B4F07" w:rsidRDefault="005C1595" w:rsidP="00AC58A0">
      <w:pPr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>1.2. Муниципальная услуга предоставляе</w:t>
      </w:r>
      <w:r w:rsidR="00FE3E58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тся Администрацией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ar-SA"/>
        </w:rPr>
        <w:t>сельсовета</w:t>
      </w:r>
      <w:r w:rsidR="00FE3E58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Кочковского района Новосибирской области</w:t>
      </w: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и осуществляется специал</w:t>
      </w:r>
      <w:r w:rsidR="00FE3E58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истом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  (далее - специалист).</w:t>
      </w:r>
      <w:r w:rsidR="00AC58A0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</w:t>
      </w:r>
      <w:r w:rsidR="00D5653B" w:rsidRPr="002B4F07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="00AC58A0" w:rsidRPr="002B4F07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 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>1.3. Порядок информирования о правилах предоставления муниципальной услуги:</w:t>
      </w:r>
      <w:r w:rsidR="00AC58A0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1.3.1. Адрес и контактный телефон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области; (далее – Администрация):   63249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, Новосибирская область, Кочковский район,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с.Быструха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ул.Центральная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D5653B" w:rsidRPr="002B4F07">
        <w:rPr>
          <w:rFonts w:ascii="Arial" w:eastAsia="Times New Roman" w:hAnsi="Arial" w:cs="Arial"/>
          <w:sz w:val="24"/>
          <w:szCs w:val="24"/>
          <w:lang w:eastAsia="ru-RU"/>
        </w:rPr>
        <w:t>8; (далее – Администрация);</w:t>
      </w:r>
    </w:p>
    <w:p w:rsidR="00D5653B" w:rsidRPr="002B4F07" w:rsidRDefault="00D5653B" w:rsidP="00AC58A0">
      <w:pPr>
        <w:numPr>
          <w:ilvl w:val="2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Часы приёма заявителей в Администрации муниципального образования:</w:t>
      </w:r>
    </w:p>
    <w:p w:rsidR="00D5653B" w:rsidRPr="002B4F07" w:rsidRDefault="00D5653B" w:rsidP="00D5653B">
      <w:pPr>
        <w:spacing w:after="0" w:line="240" w:lineRule="auto"/>
        <w:ind w:left="720"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понедельник –пятница: с 9-00 до 17-00;</w:t>
      </w:r>
    </w:p>
    <w:p w:rsidR="00D5653B" w:rsidRPr="002B4F07" w:rsidRDefault="00D5653B" w:rsidP="00D5653B">
      <w:pPr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перерыв на обед: 13.00 – 14.00 часов;</w:t>
      </w:r>
    </w:p>
    <w:p w:rsidR="00D5653B" w:rsidRPr="002B4F07" w:rsidRDefault="00D5653B" w:rsidP="00D5653B">
      <w:pPr>
        <w:spacing w:after="0" w:line="240" w:lineRule="auto"/>
        <w:ind w:left="14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выходные дни – суббота, воскресенье.</w:t>
      </w:r>
    </w:p>
    <w:p w:rsidR="00D5653B" w:rsidRPr="002B4F07" w:rsidRDefault="00D5653B" w:rsidP="00D5653B">
      <w:pPr>
        <w:numPr>
          <w:ilvl w:val="2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Адрес официального интернет- сайта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1D1359" w:rsidRPr="001A1C4E">
        <w:rPr>
          <w:rFonts w:ascii="Arial" w:hAnsi="Arial" w:cs="Arial"/>
          <w:sz w:val="24"/>
          <w:szCs w:val="24"/>
          <w:u w:val="single"/>
        </w:rPr>
        <w:t>http://bistruh</w:t>
      </w:r>
      <w:r w:rsidR="001D1359" w:rsidRPr="001A1C4E">
        <w:rPr>
          <w:rFonts w:ascii="Arial" w:hAnsi="Arial" w:cs="Arial"/>
          <w:sz w:val="24"/>
          <w:szCs w:val="24"/>
          <w:u w:val="single"/>
          <w:lang w:val="en-US"/>
        </w:rPr>
        <w:t>a</w:t>
      </w:r>
      <w:r w:rsidR="001D1359" w:rsidRPr="001A1C4E">
        <w:rPr>
          <w:rFonts w:ascii="Arial" w:hAnsi="Arial" w:cs="Arial"/>
          <w:sz w:val="24"/>
          <w:szCs w:val="24"/>
          <w:u w:val="single"/>
        </w:rPr>
        <w:t>.ru</w:t>
      </w:r>
      <w:r w:rsidR="001D1359"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5653B" w:rsidRPr="002B4F07" w:rsidRDefault="00D5653B" w:rsidP="00D5653B">
      <w:pPr>
        <w:spacing w:after="0" w:line="240" w:lineRule="auto"/>
        <w:ind w:left="175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ar-SA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обновляется по мере ее изменения. </w:t>
      </w:r>
    </w:p>
    <w:p w:rsidR="00D5653B" w:rsidRPr="002B4F07" w:rsidRDefault="00D5653B" w:rsidP="00D5653B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ind w:left="175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Адрес электронной почты : </w:t>
      </w:r>
      <w:r w:rsidR="001D1359" w:rsidRPr="0035663A">
        <w:rPr>
          <w:rFonts w:ascii="Arial" w:hAnsi="Arial" w:cs="Arial"/>
          <w:sz w:val="24"/>
          <w:szCs w:val="24"/>
          <w:u w:val="single"/>
        </w:rPr>
        <w:t>koch_bistruch@</w:t>
      </w:r>
      <w:r w:rsidR="001D1359" w:rsidRPr="0035663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1D1359" w:rsidRPr="0035663A">
        <w:rPr>
          <w:rFonts w:ascii="Arial" w:hAnsi="Arial" w:cs="Arial"/>
          <w:sz w:val="24"/>
          <w:szCs w:val="24"/>
          <w:u w:val="single"/>
        </w:rPr>
        <w:t>.</w:t>
      </w:r>
      <w:r w:rsidR="001D1359" w:rsidRPr="0035663A">
        <w:rPr>
          <w:rFonts w:ascii="Arial" w:hAnsi="Arial" w:cs="Arial"/>
          <w:sz w:val="24"/>
          <w:szCs w:val="24"/>
          <w:u w:val="single"/>
          <w:lang w:val="en-US"/>
        </w:rPr>
        <w:t>ru</w:t>
      </w:r>
      <w:r w:rsidR="001D1359" w:rsidRPr="00C40E46">
        <w:t xml:space="preserve"> 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1.3.4. Информация о месте нахождения (адресе), контактных телефонах (телефонах для справок, консультаций) Администрации, адресе электронной почты Администрации размещаются на официальном сайте Администрации 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(www.gosuslugi.ru), (далее - Единый портал) или на региональном портале государственных и муниципальных услуг (www.54gosuslugi.ru) (далее - региональный портал).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1.3.5. Адреса официальных сайтов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Администрация Кочковского района Новосибирской области:</w:t>
      </w:r>
      <w:r w:rsidR="00753B81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http://www.kochki.nso.ru»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5653B" w:rsidRPr="002B4F07" w:rsidRDefault="00D5653B" w:rsidP="00D5653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2B4F07">
        <w:rPr>
          <w:rFonts w:ascii="Arial" w:eastAsia="Times New Roman" w:hAnsi="Arial" w:cs="Arial"/>
          <w:sz w:val="24"/>
          <w:szCs w:val="24"/>
        </w:rPr>
        <w:t>Управление Федеральной налоговой службы по Новосибирской области в Кочковском районе;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8" w:history="1">
        <w:r w:rsidRPr="002B4F07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http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://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www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r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54.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nalog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.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val="en-US" w:eastAsia="ru-RU"/>
          </w:rPr>
          <w:t>ru</w:t>
        </w:r>
        <w:r w:rsidRPr="002B4F07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/</w:t>
        </w:r>
      </w:hyperlink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по телефонам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-по письменным обращениям в адрес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при личном обращении в администрацию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по электронной почте;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на официальном сайте Администрации </w:t>
      </w:r>
      <w:r w:rsidR="001D1359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1D1359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 информационно-телекоммуникационной сети «Интернет»;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на информационных стендах отдела;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на Едином портале государственных и муниципальных услуг (www.gosuslugi.ru) либо региональном портале государственных и муниципальных услуг (www.54gosuslugi.ru). 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1.3.6. 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 и информационных стендах, обновляется по мере ее изменения.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1.3.7. Для обеспечения удобства и доступности информации, размещаемой на информационных стендах отдела, стенды располагаются на уровне глаз стоящего человека, при изготовлении информационных материалов для стендов используется шрифт Times New Roman размером не менее 14.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1.3.8. Информация о порядке предоставления услуги предоставляется при письменном, устном обращении. Письменный ответ подписывается Главой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 (далее - Глава), содержит фамилию и номер телефона исполнителя. Ответ на обращение, поступившее в Администрацию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 устном обращении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вправе продлить срок рассмотрения обращения не более чем на 30 (тридцать) дней, уведомив гражданина о продлении срока рассмотрения обращения.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1.3.9. При консультировании по телефону сотрудники отдела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1.3.10. 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5C1595" w:rsidRPr="002B4F07" w:rsidRDefault="00AC58A0" w:rsidP="00AC58A0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ar-SA"/>
        </w:rPr>
        <w:t>Уполномоченным должностным лицом на Выдачу разрешения на проведение земляных работ или отказа в выдаче так</w:t>
      </w:r>
      <w:r w:rsidR="00FE3E58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ого является Глава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 сельсовета. </w:t>
      </w:r>
    </w:p>
    <w:p w:rsidR="005C1595" w:rsidRPr="002B4F07" w:rsidRDefault="005C1595" w:rsidP="005C159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D5653B" w:rsidRPr="002B4F07" w:rsidRDefault="00D5653B" w:rsidP="00D565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2.1. Наим</w:t>
      </w:r>
      <w:r w:rsidR="00866769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енование муниципальной услуги: </w:t>
      </w:r>
      <w:r w:rsidR="00866769" w:rsidRPr="002B4F07">
        <w:rPr>
          <w:rFonts w:ascii="Arial" w:eastAsia="Times New Roman" w:hAnsi="Arial" w:cs="Arial"/>
          <w:sz w:val="24"/>
          <w:szCs w:val="24"/>
          <w:lang w:eastAsia="ar-SA"/>
        </w:rPr>
        <w:t>Выдача разрешения на проведение земляных работ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3B81" w:rsidRPr="002B4F07" w:rsidRDefault="00D5653B" w:rsidP="00753B81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2.2. Муниципальная услуга предоставляется Администрацией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 района Новосибирской области (далее – орган, оказывающий услугу). </w:t>
      </w:r>
    </w:p>
    <w:p w:rsidR="00753B81" w:rsidRPr="002B4F07" w:rsidRDefault="00753B81" w:rsidP="00753B81">
      <w:pPr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получению от органа результата предоставления услуги для дальнейшей выдачи заявителю.</w:t>
      </w:r>
    </w:p>
    <w:p w:rsidR="00753B81" w:rsidRPr="002B4F07" w:rsidRDefault="00753B81" w:rsidP="00753B8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2B4F07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услуг».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2.3. Описание ре</w:t>
      </w:r>
      <w:r w:rsidR="00866769" w:rsidRPr="002B4F07">
        <w:rPr>
          <w:rFonts w:ascii="Arial" w:eastAsia="Times New Roman" w:hAnsi="Arial" w:cs="Arial"/>
          <w:sz w:val="24"/>
          <w:szCs w:val="24"/>
          <w:lang w:eastAsia="ru-RU"/>
        </w:rPr>
        <w:t>зультата предоставления услуги: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1) при принятии решения о предоставлении муниципальной услуги – договор аренды муниципального имущества;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2.4. Срок предоставления услуги - 30 (тридцать) календарных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Срок направления уведомления об отказе в предоставлении муниципальной услуги – 2 (два) рабочих дня.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Срок выдачи документов, являющихся результатом предоставления услуги – 30 (тридцать) календарных дней.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644B79" w:rsidRPr="002B4F07" w:rsidRDefault="00D5653B" w:rsidP="00866769">
      <w:pPr>
        <w:widowControl w:val="0"/>
        <w:shd w:val="clear" w:color="auto" w:fill="FFFFFF"/>
        <w:tabs>
          <w:tab w:val="left" w:pos="984"/>
          <w:tab w:val="left" w:pos="1234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2.5. Предоставление муниципальной услуги осуществляется в соответствии с:</w:t>
      </w:r>
    </w:p>
    <w:p w:rsidR="00644B79" w:rsidRPr="002B4F07" w:rsidRDefault="00644B79" w:rsidP="00644B79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  <w:tab w:val="left" w:pos="1234"/>
        </w:tabs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pacing w:val="-4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 - Конституцией Российской Федерации;</w:t>
      </w:r>
    </w:p>
    <w:p w:rsidR="00644B79" w:rsidRPr="002B4F07" w:rsidRDefault="00644B79" w:rsidP="00644B79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  <w:tab w:val="left" w:pos="1234"/>
        </w:tabs>
        <w:suppressAutoHyphens/>
        <w:autoSpaceDE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pacing w:val="-4"/>
          <w:sz w:val="24"/>
          <w:szCs w:val="24"/>
          <w:lang w:eastAsia="ru-RU"/>
        </w:rPr>
        <w:t xml:space="preserve">-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644B79" w:rsidRPr="002B4F07" w:rsidRDefault="00644B79" w:rsidP="00644B79">
      <w:pPr>
        <w:suppressAutoHyphens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>- Земельным кодексом  Российской Федерации;</w:t>
      </w:r>
    </w:p>
    <w:p w:rsidR="00D5653B" w:rsidRPr="002B4F07" w:rsidRDefault="00644B79" w:rsidP="00866769">
      <w:pPr>
        <w:suppressAutoHyphens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4F07">
        <w:rPr>
          <w:rFonts w:ascii="Arial" w:eastAsia="Times New Roman" w:hAnsi="Arial" w:cs="Arial"/>
          <w:sz w:val="24"/>
          <w:szCs w:val="24"/>
          <w:lang w:eastAsia="ar-SA"/>
        </w:rPr>
        <w:t xml:space="preserve">- Уставом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ar-SA"/>
        </w:rPr>
        <w:t>сельсовета Кочковского района Новосибирской области.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 Перечень документов, необходимых для предоставления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ED22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-непосредственно в</w:t>
      </w:r>
      <w:r w:rsidR="00ED22B7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Администрацию в бумажном виде;</w:t>
      </w:r>
    </w:p>
    <w:p w:rsidR="00D5653B" w:rsidRPr="002B4F07" w:rsidRDefault="00D5653B" w:rsidP="00ED22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ED22B7" w:rsidRPr="002B4F07" w:rsidRDefault="00D5653B" w:rsidP="00ED22B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- Предоставление муниципальной услуги возможно на базе МФЦ. В этом случае заявитель представляет заявление и необходимые для предоставления 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ED22B7" w:rsidRPr="002B4F07" w:rsidRDefault="00ED22B7" w:rsidP="00ED22B7">
      <w:pPr>
        <w:adjustRightInd w:val="0"/>
        <w:spacing w:after="0" w:line="240" w:lineRule="auto"/>
        <w:ind w:firstLine="709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ED22B7" w:rsidRPr="002B4F07" w:rsidRDefault="00ED22B7" w:rsidP="00ED22B7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форме».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2.6.1. Для получения муниципальной услуги в орган, оказывающий услугу, заявителем предоставляются следующие документы: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-заявление об оказании муниципальной услуги, согласно приложению № 1 к данному административному регламенту;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копия документа, подтверждающего полномочия руководителя (для юридического лица);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справка о наличии расчетного счета в банке и отсутствии требований к нему;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для заявителей - субъектов малого и среднего предпринимательства - копия устава (с учетом последних изменений), заверенная печатью заявителя (с указанием даты заверения), для обществ с ограниченной ответственностью - список участников общества, для закрытого и открытого акционерных обществ - выписка из реестра акционеров;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для заявителей - субъектов малого и среднего предпринимательства - документы, подтверждающие статус субъекта малого и среднего предпринимательства (справка "Форма N ПМ" (для общества с ограниченной ответственностью, закрытого акционерного общества, открытого акционерного общества), утвержденная приказом Росстата от 20.07.2010 N 256 "Об утверждении статистического инструментария для организации федерального статистического наблюдения за численностью и оплатой труда работников"), за предшествующий год.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 случае если документы подает представитель заявителя дополнительно предоставляются: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документ, удостоверяющий личность представителя заявителя (копия и оригинал для сличения);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надлежащим образом оформленный документ, подтверждающий полномочия представителя (копия).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2.6.2. 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копия свидетельства (сведения) о внесении записи в Единый государственный реестр юридических лиц или индивидуальных предпринимателей;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копия свидетельства (сведения) о постановке на учет в налоговом органе.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2.6.3. Запрещается требовать от заявителя: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2.6.1. настоящего административного регламента.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документы, получаемые в результате оказания данных услуг, которые предоставляются заявителем: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справка о наличии расчетного счета в банке и отсутствии требований к нему;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для заявителей - субъектов малого и среднего предпринимательства - документы, подтверждающие статус субъекта малого и среднего предпринимательства (справка "Форма N ПМ" (для общества с ограниченной ответственностью, закрытого акционерного общества, открытого акционерного общества), утвержденная приказом Росстата от 20.07.2010 N 256 "Об утверждении статистического инструментария для организации федерального статистического наблюдения за численностью и оплатой труда работников"), за предшествующий год;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поэтажный план и экспликация с обозначением передаваемого в аренду недвижимого имущества, подписанные организацией, осуществляющей обслуживание муниципального имущества, и заявителем (каждый лист).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2.6.5.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невозможность установления содержания представленных документов;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представленные документы исполнены карандашом.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2.8. Орган, оказывающий услугу, отказывает заявителю в предоставлении услуги в случаях: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-если в представленных документах или информации, в том числе полученных по каналам межведомственного взаимодействия, не содержится сведений, необходимых для оказания услуги, либо в полученных сведениях содержится информация о несоответствии Заявителя требованиям и условиям предоставления услуги;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отсутствия правовых оснований для предоставления заявителю муниципального имущества в аренду без проведения торгов;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отсутствия на момент обращения заявителя муниципального имущества, свободного от прав третьих лиц, которое может быть передано в аренду;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если в отношении указанного в заявлении муниципального имущества принято решение о проведении торгов;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если в отношении указанного в заявлении муниципального имущества принято решение о предоставлении его государственным органам, органам местного самоуправления, государственным и муниципальным учреждениям;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указанное в заявлении муниципальное имущество является предметом действующего договора аренды, безвозмездного пользования;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-подачи заявителем письменного заявления об отказе в предоставлении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2.9. Основания приостановления предоставления услуги: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отсутствуют.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2.10. Услуга оказывается бесплатно.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2.11. </w:t>
      </w:r>
      <w:r w:rsidR="00753B81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«Максимальное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минут».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2.12. Регистрация заявления о предоставлении муниципальной услуги и прилагаемых к нему документов осуществляется: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-при подаче непосредственно в бумажном виде – в момент приема документов;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2B7" w:rsidRPr="002B4F07" w:rsidRDefault="00D5653B" w:rsidP="00ED22B7">
      <w:pPr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«Информация по вопросам предоставления муниципальной услуги предоставляется:</w:t>
      </w:r>
    </w:p>
    <w:p w:rsidR="00ED22B7" w:rsidRPr="002B4F07" w:rsidRDefault="00ED22B7" w:rsidP="00ED22B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 структурных подразделениях администрации участвующих в предоставлении муниципальной услуги;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 использованием средств телефонной, почтовой связи;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-с использованием Единого портала государственных и муниципальных услуг;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 многофункциональных центрах предоставления государственных и муниципальных услуг (далее – МФЦ), при наличии филиала МФЦ на территории района. 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Для получения информации о муниципальной услуге, порядке предоставления, ходе предоставления муниципальной услуги заявители вправе обращаться к сотрудникам администрации, участвующих в предоставлении муниципальной услуги: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устной форме лично или по телефону: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письменной форме почтой;</w:t>
      </w:r>
    </w:p>
    <w:p w:rsidR="00ED22B7" w:rsidRPr="002B4F07" w:rsidRDefault="00ED22B7" w:rsidP="00ED22B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посредством электронной почты;</w:t>
      </w:r>
    </w:p>
    <w:p w:rsidR="00D5653B" w:rsidRPr="002B4F07" w:rsidRDefault="00ED22B7" w:rsidP="00ED22B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-информирования».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2.13.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 заполнения необходимых документов, приема заявителей и которые: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-соответствуют санитарно-эпидемиологическим правилам и нормативам, а также правилам противопожарной безопасности;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-оборудованы доступными местами общего пользования (туалетами) и системой кондиционирования воздуха либо вентиляторами.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 также должен быть обеспечен беспрепятственный доступ инвалидов с собаками-проводниками.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Присутственные места оборудуются: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стендами с информацией для заявителей об услуге;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вывесками с наименованием помещений у входа в каждое из помещений;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средствами оказания первой медицинской помощи.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Требования к местам для ожидания: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места для ожидания должны соответствовать комфортным условиям для заявителей;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места для ожидания должны находиться в холле или ином специально приспособленном помещении.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стульями и столами (стойками) для возможности оформления документов.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Информационные стенды, столы (стойки) размещаются в местах, обеспечивающих свободный доступ к ним.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 письменными принадлежностями.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Требования к местам приема заявителей: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номера кабинета;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фамилии, имени, отчества и должности специалиста;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времени перерыва на обед.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Рабочее место специалиста должно быть оборудовано персональным компьютером с печатающим устройством.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Требования к оформлению входа в здание.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Вход в здание оборудуется вывеской, содержащей следующую информацию: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наименование и место нахождения органа оказывающего услугу;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режим работы;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телефонный номер для справок.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2.14. Показателями доступности и качества предоставления муниципальной услуги являются: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«Интернет», Единого портала и регионального портала;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предоставление заявителю информации о сроках предоставления муниципальной услуги;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пешеходная доступность от остановок общественного транспорта до здания, в котором оказывается услуга;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2.15. Предоставление муниципальной услуги с использованием универсальной электронной карты возможно с 01.01.2013 года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3.1.1. Прием документов;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3.1.2. Истребование документов (сведений) в рамках межведомственного взаимодействия.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3.1.3. Рассмотрение документов;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3.1.4. Принятие решения;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3.1.5. Выдача результата оказания муниципальной услуги;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3.2. Блок-схема предоставления муниципальной услуги приводится в Приложении № 2 к данному административному регламенту.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 специалисту, ответственному за прием документов.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3.3.1. Для получения услуги заявитель представляет в приемные дни в порядке живой очереди в орган, оказывающий услугу, заявление и документы, необходимые для предоставления муниципальной услуги, или направляется заказным почтовым отправлением в Администрацию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Специалист, ответственный за прием документов, в ходе приема документов: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устанавливает предмет обращения;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устанавливает личность и полномочия представителя заявителя путем ознакомления с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проверяет представленные документы: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фамилии, имена и отчества представителя заявителя, адреса регистрации написаны полностью;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22B7" w:rsidRPr="002B4F07" w:rsidRDefault="00D5653B" w:rsidP="00ED22B7">
      <w:pPr>
        <w:autoSpaceDE w:val="0"/>
        <w:autoSpaceDN w:val="0"/>
        <w:adjustRightInd w:val="0"/>
        <w:ind w:left="-5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принимает документы и выдаёт заявителю опись полученных документов.</w:t>
      </w:r>
      <w:r w:rsidR="00ED22B7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="00ED22B7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к специалисту по приёму и регистрации входящей и исходящей корреспонденции.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ED22B7" w:rsidRPr="002B4F07" w:rsidRDefault="00ED22B7" w:rsidP="00ED22B7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2B4F0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D5653B" w:rsidRPr="002B4F07" w:rsidRDefault="00ED22B7" w:rsidP="00ED22B7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3.3.2. Специалист, ответственный за прием документов, регистрирует заявление в используемой муниципальной информационной системе (далее – система).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3.3.3. В случае направления заявителем заявления на оказание услуги и пакета документов по почте в орган, оказывающий услугу, принятое заявление регистрируется в системе.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3.3.4. Максимальный срок выполнения административной процедуры – 1 (один) рабочий день.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3.4. Основанием начала административной процедуры истребования документов (сведений) в рамках межведомственного взаимодействия является назначение ответственного исполнителя за рассмотрение документов, необходимых для предоставления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3.4.1. 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государственным органам или органам местного самоуправления организации, участвующие в предоставлении муниципальной услуги, для предоставления сведений или документов, указанных в п. 2.6.2 данного административного регламента.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В случае направления письменного запроса в запросе указывается: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 или организации, направляющих межведомственный запрос;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3) наименование муниципальной услуги, для предоставления которой необходимо представление документа и (или) информации;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7) дата направления межведомственного запроса.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3.4.2.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3.4.3. 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3.4.4. Максимальный срок выполнения административной процедуры – 5 (пять) рабочих дней.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 Основанием начала административной процедуры рассмотрения документов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3.5.1. При направлении заявителем документов, указанных в п. 2.6.1 данного административного регламента, в электронной форме (в сканированном виде), через Единый портал либо региональный портал, специалист в течение дня, в который ему поступили документы и запрос на оказание услуги,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3.5.2. Специалист, ответственный за рассмотрение документов, представленных заявителем для предоставления муниципальной услуги, сканирует полученные документы и прикрепляет электронные копии представленных заявителем документов к заявлению в системе. Затем специалист проверяет соответствие представленных заявителем документов требованиям законодательства.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3.5.3. В случае наличия оснований для отказа, указанных в п. 2.8. настоящего административного регламента, специалист, ответственный за рассмотрение документов, готовит мотивированное Уведомление об отказе в оказании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3.5.4. В случае если представленные заявителем документы подтверждают право заявителя на получение муниципальной услуги, специалист, ответственный за рассмотрение документов, готовит проект постановления Администрации о предоставлении муниципальной услуги и проект договора аренды муниципального имущества.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3.5.5. Проект Уведомления об отказе в предоставлении муниципальной услуги или согласованные в установленном порядке проект постановления Администрации о предоставлении муниципальной услуги и проект договора аренды муниципального имущества специалист, ответственный за рассмотрение документов, направляет на подписание Главе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3.5.6. Результатом административной процедуры проверки документов является установление права заявителя на получение муниципальной услуги и подготовка проекта результата предоставления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3.5.7. Максимальный срок исполнения административной процедуры составляет 10 (десять) рабочих дней.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3.6. Основанием начала административной процедуры принятия решения является передача проекта постановления и проекта договора аренды муниципального имущества или уведомления об отказе в предоставлении муниципальной услуги Главе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3.6.1. Глава или заместитель главы в течение 3 (трех) рабочих дней подписывает постановление и проект договора аренды муниципального имущества или уведомление об отказе в предоставлении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3.6.2. Максимальный срок выполнения административной процедуры – 3 (три) рабочих дня.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3.7. Основанием для начала административной процедуры выдачи результата оказания муниципальной услуги является подписание постановления и проекта договора аренды муниципального имущества или уведомления об отказе в предоставлении муниципальной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3.7.1. Ответственный специалист в течение 2 (двух) рабочих дней со дня подписания постановления и проекта договора аренды муниципального имущества или уведомления об отказе в предоставлении услуги уведомляет заявителя о результате оказания услуги, а также о времени и месте, где его необходимо забрать.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3.7.2. Выдача результата предоставления услуги осуществляется согласно расписанию работы органа, в который заявитель обращался за предоставлением услуги.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3.8. Информацию в свободном доступе о порядке получения услуги, в том числе в электронной форме, заявитель может получить на Едином портале либо региональном портале.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3.9. Подача заявителем запроса на оказание услуги в электронной форме и приложения к нему иных документов, необходимых для предоставления муниципальной услуги, осуществляется согласно инструкциям, размещенным на Едином портале либо региональном портале.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3.10.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ED22B7" w:rsidRPr="002B4F07" w:rsidRDefault="00ED22B7" w:rsidP="00D565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3.11. </w:t>
      </w: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</w:p>
    <w:p w:rsidR="00D5653B" w:rsidRPr="002B4F07" w:rsidRDefault="00D5653B" w:rsidP="00D5653B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45629D" w:rsidRPr="002B4F07" w:rsidRDefault="006E1AB9" w:rsidP="0045629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</w:t>
      </w:r>
      <w:r w:rsidR="0045629D" w:rsidRPr="002B4F0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. Порядок и формы контроля за совершением действий</w:t>
      </w:r>
    </w:p>
    <w:p w:rsidR="0045629D" w:rsidRPr="002B4F07" w:rsidRDefault="0045629D" w:rsidP="0045629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 предоставлению  муниципальной  услуги</w:t>
      </w:r>
    </w:p>
    <w:p w:rsidR="0045629D" w:rsidRPr="002B4F07" w:rsidRDefault="0045629D" w:rsidP="0045629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5629D" w:rsidRPr="002B4F07" w:rsidRDefault="006E1AB9" w:rsidP="0045629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сельсовета.</w:t>
      </w:r>
    </w:p>
    <w:p w:rsidR="0045629D" w:rsidRPr="002B4F07" w:rsidRDefault="006E1AB9" w:rsidP="0045629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</w:t>
      </w:r>
      <w:r w:rsidR="00D5653B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45629D" w:rsidRPr="002B4F07" w:rsidRDefault="006E1AB9" w:rsidP="0045629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.3. Ответственность за предоставление муниципальной услуги возлагается на главу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 услуги.</w:t>
      </w:r>
    </w:p>
    <w:p w:rsidR="0045629D" w:rsidRPr="002B4F07" w:rsidRDefault="006E1AB9" w:rsidP="0045629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02.03.2007 N 25-ФЗ "О муниципальной службе в Российской Федерации" и </w:t>
      </w:r>
      <w:r w:rsidR="0045629D" w:rsidRPr="002B4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Федеральным законом от 25 декабря 2008 года № 273-ФЗ «О противодействии коррупции».</w:t>
      </w:r>
    </w:p>
    <w:p w:rsidR="0045629D" w:rsidRPr="002B4F07" w:rsidRDefault="0045629D" w:rsidP="0045629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5629D" w:rsidRPr="002B4F07" w:rsidRDefault="006E1AB9" w:rsidP="0045629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45629D" w:rsidRPr="002B4F07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 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5C1595" w:rsidRPr="002B4F07" w:rsidRDefault="005C1595" w:rsidP="005C159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.1. Заявитель, права и законные интересы которого нарушены должностным л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ицом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иным работником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(в том числе в случае ненадлежащего исполнения ими обязанностей при предоставлении муниципальной услуги), имеет право на досудебное (внесудебное) обжалование действий (бездействия) и решений, принятых (осуществляемых) в ходе предоставлении муниципальной услуги.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.2. Основанием для начала процедуры досудебного (внесудебного) обжалования является жалоба,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направленная Главе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очковского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.3. Заявитель может обратиться с жалобой в следующих случаях: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нарушение срока регистрации запроса заявителя о предоставлении муниципальной услуги;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нарушение срока предоставления муниципальной услуги;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требование у заявителя документов, не предусмотренных Административным регламентом для предоставления муниципальной  услуги;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отказ в предоставлении муниципальной услуги, если основания отказа не предусмотрены Административным регламентом;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нормативно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– правовыми актами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Кочковского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района Новосибирской области;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отказ сотруд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ника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ответственного за предоставление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.4. 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айта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федеральной государственной информационной системы "Единый портал государственных и муниципальных услуг", государственной информационной системы "Портал государственных и муниципальных услуг Новосибирской области", а также может быть принята при личном приеме заявителя.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Жалоба должна содержать: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1) наименов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ание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должностного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лица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фамилию, имя, отчество муниципального служащего, решения и действия (бездействие) которых обжалуются;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2) фамилию, имя, отчество (последнее при наличии), сведения о месте жительства заявителя – физического лица, индивидуального предпринимателя либо наименование, сведения о месте нахождения заявителя - юридического лица, а также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(бездейст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вии)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должностного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лица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либо муниципального служащего;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ием)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должностного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лица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6.5. Жалоба расс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матривается Главой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очковского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или уполномоченными им сотрудниками.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Жалоба подлежит рассмотрению в течение пятнадцати рабочих дней со дня ее регистрации, а в случае обжалования от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каза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должностного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лица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Жалоба, содержащая вопросы, решение которых не входит в компете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нцию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направляется в течение семи дней со дня ее регистраци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и в администрации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жа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лобы администрация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принимает одно из следующих решений: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ных администрацией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>ельсовета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нормативн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о правовыми актами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а также в иных формах;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.6. Не позднее дня, следующего за днем принятия решения, указанного в </w:t>
      </w:r>
      <w:hyperlink r:id="rId9" w:history="1">
        <w:r w:rsidR="005C1595" w:rsidRPr="002B4F07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пункте </w:t>
        </w:r>
      </w:hyperlink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.8. Ответ на жалобу не дается, если: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 жалобе не указана фамилия заявителя либо представителя заявителя, направившего жалобу, и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>ли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почтовый адрес, по которому должен быть направлен ответ, ответ на жалобу не дается;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в жалобе содержатся нецензурные либо оскорбительные выражения, угрозы жизни, здоровью и имуществу должностного лица, а также членов его семьи,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Глава </w:t>
      </w:r>
      <w:r w:rsidR="002800B0">
        <w:rPr>
          <w:rFonts w:ascii="Arial" w:eastAsia="Times New Roman" w:hAnsi="Arial" w:cs="Arial"/>
          <w:sz w:val="24"/>
          <w:szCs w:val="24"/>
          <w:lang w:eastAsia="ru-RU"/>
        </w:rPr>
        <w:t>Быструхинского</w:t>
      </w:r>
      <w:r w:rsidR="002800B0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F35BF"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Кочковского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Новосибирской области или уполномоченное им лицо, вправе оставить жалобу без ответа по существу </w:t>
      </w:r>
      <w:r w:rsidRPr="002B4F0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поставленных в ней вопросов и сообщить заявителю либо представителю заявителя, направившему жалобу, о недопустимости злоупотребления правом;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текст письменной жалобы не поддается прочтению, ответ на жалобу не дается и она не подлежит направлению на рассмотрение в государственные органы, органы местного самоуправления, должностному лицу в соответствии с его компетенцией, о чем в течение семи дней со дня регистрации жалобы сообщается заявителю либо представителю заявителя, направившему жалобу, если его фамилия и почтовый адрес поддаются прочтению;</w:t>
      </w:r>
    </w:p>
    <w:p w:rsidR="005C1595" w:rsidRPr="002B4F07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-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.9. Заявители имеют право на получение информации и документов, необходимых для обоснования и рассмотрения жалобы.</w:t>
      </w:r>
    </w:p>
    <w:p w:rsidR="005C1595" w:rsidRPr="002B4F07" w:rsidRDefault="006E1AB9" w:rsidP="005C15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5C1595" w:rsidRPr="002B4F07">
        <w:rPr>
          <w:rFonts w:ascii="Arial" w:eastAsia="Times New Roman" w:hAnsi="Arial" w:cs="Arial"/>
          <w:sz w:val="24"/>
          <w:szCs w:val="24"/>
          <w:lang w:eastAsia="ru-RU"/>
        </w:rPr>
        <w:t>.10. Заявители имеют право на судебное обжалование действий (бездействия) и решений должностных лиц, принятых в ходе выполнения Административного регламента, в порядке, установленном законодательством Российской Федерации.</w:t>
      </w:r>
    </w:p>
    <w:p w:rsidR="005C1595" w:rsidRPr="002B4F07" w:rsidRDefault="005C1595" w:rsidP="005C15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Граждане могут подать заявление в суд по подсудности, установленной Гражданским процессуальным </w:t>
      </w:r>
      <w:hyperlink r:id="rId10" w:history="1">
        <w:r w:rsidRPr="002B4F07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2B4F07">
        <w:rPr>
          <w:rFonts w:ascii="Arial" w:eastAsia="Times New Roman" w:hAnsi="Arial" w:cs="Arial"/>
          <w:sz w:val="24"/>
          <w:szCs w:val="24"/>
          <w:lang w:eastAsia="ru-RU"/>
        </w:rPr>
        <w:t xml:space="preserve">, а юридические лица и граждане, осуществляющие предпринимательскую деятельность без образования юридического лица и имеющие статус индивидуального предпринимателя, приобретенный в установленном законом порядке, могут подать заявление в арбитражный суд по подсудности, установленной Арбитражным процессуальным </w:t>
      </w:r>
      <w:hyperlink r:id="rId11" w:history="1">
        <w:r w:rsidRPr="002B4F07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2B4F07">
        <w:rPr>
          <w:rFonts w:ascii="Arial" w:eastAsia="Times New Roman" w:hAnsi="Arial" w:cs="Arial"/>
          <w:sz w:val="24"/>
          <w:szCs w:val="24"/>
          <w:lang w:eastAsia="ru-RU"/>
        </w:rPr>
        <w:t>, в течение трех месяцев со дня, когда им стало известно о нарушении их прав и законных интересов.</w:t>
      </w:r>
    </w:p>
    <w:p w:rsidR="005C1595" w:rsidRPr="002B4F07" w:rsidRDefault="005C1595" w:rsidP="005C15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Default="005C1595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«Выдача  разрешения на проведение 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земляных работ»</w:t>
      </w: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последовательности при приеме документов</w:t>
      </w:r>
    </w:p>
    <w:p w:rsidR="005C1595" w:rsidRPr="005C1595" w:rsidRDefault="00D11B9E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55" o:spid="_x0000_s1026" style="position:absolute;left:0;text-align:left;margin-left:143.7pt;margin-top:15.2pt;width:185.85pt;height:45pt;z-index:251659264;mso-wrap-distance-left:0;mso-wrap-distance-right:0" coordorigin="2880,34" coordsize="371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">
            <v:roundrect id="AutoShape 3" o:spid="_x0000_s1027" style="position:absolute;left:2880;top:34;width:3716;height:536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x+bcIA&#10;AADbAAAADwAAAGRycy9kb3ducmV2LnhtbESP3WoCMRSE74W+QziCd5pVdJGtUUpB6EUp+PMAh81x&#10;s7g5CZtTXfv0TaHg5TAz3zCb3eA7daM+tYENzGcFKOI62JYbA+fTfroGlQTZYheYDDwowW77Mtpg&#10;ZcOdD3Q7SqMyhFOFBpxIrLROtSOPaRYicfYuofcoWfaNtj3eM9x3elEUpfbYcl5wGOndUX09fnsD&#10;i8cPLXEvjt3lGmP59dmKXRszGQ9vr6CEBnmG/9sf1sCqhL8v+Qfo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H5twgAAANsAAAAPAAAAAAAAAAAAAAAAAJgCAABkcnMvZG93&#10;bnJldi54bWxQSwUGAAAAAAQABAD1AAAAhw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903;top:57;width:3664;height:4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37IcQA&#10;AADbAAAADwAAAGRycy9kb3ducmV2LnhtbESPQWvCQBSE7wX/w/KE3upGaatEV9FCIXgpiXrw9sg+&#10;k2j2bciuSfz33ULB4zAz3zCrzWBq0VHrKssKppMIBHFudcWFguPh+20BwnlkjbVlUvAgB5v16GWF&#10;sbY9p9RlvhABwi5GBaX3TSyly0sy6Ca2IQ7exbYGfZBtIXWLfYCbWs6i6FMarDgslNjQV0n5Lbsb&#10;BfmVz6lPI7wX59P7ZZ/IXXX6Uep1PGyXIDwN/hn+bydawccc/r6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9+yHEAAAA2wAAAA8AAAAAAAAAAAAAAAAAmAIAAGRycy9k&#10;b3ducmV2LnhtbFBLBQYAAAAABAAEAPUAAACJAwAAAAA=&#10;" filled="f" stroked="f">
              <v:stroke joinstyle="round"/>
              <v:textbox inset=".49mm,.3mm,.49mm,.3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Заявитель обращается с пакетом документов</w:t>
                    </w:r>
                  </w:p>
                </w:txbxContent>
              </v:textbox>
            </v:shape>
          </v:group>
        </w:pict>
      </w: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58" o:spid="_x0000_s1083" style="position:absolute;z-index:251668480;visibility:visible" from="54pt,10.7pt" to="2in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" strokeweight=".26mm">
            <v:stroke endarrow="block" joinstyle="miter"/>
          </v:line>
        </w:pict>
      </w:r>
      <w:r w:rsidR="005C1595"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52" o:spid="_x0000_s1029" style="position:absolute;margin-left:117pt;margin-top:42.45pt;width:252.05pt;height:54pt;z-index:251660288;mso-wrap-distance-left:0;mso-wrap-distance-right:0;mso-position-horizontal-relative:text;mso-position-vertical-relative:text" coordorigin="2340,174" coordsize="5040,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6" o:spid="_x0000_s1030" type="#_x0000_t109" style="position:absolute;left:2344;top:177;width:5036;height:107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deOMMA&#10;AADbAAAADwAAAGRycy9kb3ducmV2LnhtbESPT2sCMRTE7wW/Q3iCl6JZLYqsRpFSwUvxL54fm+du&#10;MHlZNtFdv31TKPQ4zMxvmOW6c1Y8qQnGs4LxKANBXHhtuFRwOW+HcxAhImu0nknBiwKsV723Jeba&#10;t3yk5ymWIkE45KigirHOpQxFRQ7DyNfEybv5xmFMsimlbrBNcGflJMtm0qHhtFBhTZ8VFffTwyn4&#10;3tvStNeb2c7Hh/1hyu/2yz6UGvS7zQJEpC7+h//aO61g+gG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deOMMAAADbAAAADwAAAAAAAAAAAAAAAACYAgAAZHJzL2Rv&#10;d25yZXYueG1sUEsFBgAAAAAEAAQA9QAAAIgDAAAAAA==&#10;" filled="f" strokeweight=".26mm"/>
            <v:shape id="Text Box 7" o:spid="_x0000_s1031" type="#_x0000_t202" style="position:absolute;left:2340;top:174;width:5036;height:10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YrMUA&#10;AADbAAAADwAAAGRycy9kb3ducmV2LnhtbESPwW7CMBBE70j9B2sr9UacVqVFKQZRBIjSE4QPWOJt&#10;khKvQ2wg4etxpUocRzPzRjOatKYSZ2pcaVnBcxSDIM6sLjlXsEsX/SEI55E1VpZJQUcOJuOH3ggT&#10;bS+8ofPW5yJA2CWooPC+TqR0WUEGXWRr4uD92MagD7LJpW7wEuCmki9x/CYNlhwWCqxpVlB22J6M&#10;gs28647L/fRbf76nq/XBXOdf6a9ST4/t9AOEp9bfw//tlVYweIW/L+EH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JisxQAAANsAAAAPAAAAAAAAAAAAAAAAAJgCAABkcnMv&#10;ZG93bnJldi54bWxQSwUGAAAAAAQABAD1AAAAigMAAAAA&#10;" filled="f" stroked="f">
              <v:stroke joinstyle="round"/>
              <v:textbox inset=".49mm,.49mm,.49mm,.49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Специалист проверяет наличие всех необходимых документов. 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49" o:spid="_x0000_s1032" style="position:absolute;margin-left:162pt;margin-top:101.7pt;width:148.6pt;height:107.85pt;z-index:251661312;mso-wrap-distance-left:0;mso-wrap-distance-right:0;mso-position-horizontal-relative:text;mso-position-vertical-relative:text" coordorigin="3240,234" coordsize="2971,2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9" o:spid="_x0000_s1033" type="#_x0000_t110" style="position:absolute;left:3240;top:234;width:2971;height:215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ON2sAA&#10;AADbAAAADwAAAGRycy9kb3ducmV2LnhtbERP3WrCMBS+F/YO4Qx2p6kFi+uMIpbKvBms7gEOzVlb&#10;bE5KEtvu7ZcLwcuP7393mE0vRnK+s6xgvUpAENdWd9wo+LmWyy0IH5A19pZJwR95OOxfFjvMtZ34&#10;m8YqNCKGsM9RQRvCkEvp65YM+pUdiCP3a53BEKFrpHY4xXDTyzRJMmmw49jQ4kCnlupbdTcKSkzl&#10;ML2X2TVby/JrouJ8GQul3l7n4weIQHN4ih/uT61gE9fHL/EHyP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ON2sAAAADbAAAADwAAAAAAAAAAAAAAAACYAgAAZHJzL2Rvd25y&#10;ZXYueG1sUEsFBgAAAAAEAAQA9QAAAIUDAAAAAA==&#10;" filled="f" strokeweight=".26mm"/>
            <v:shape id="Text Box 10" o:spid="_x0000_s1034" type="#_x0000_t202" style="position:absolute;left:3980;top:771;width:1484;height:10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Kxf8QA&#10;AADbAAAADwAAAGRycy9kb3ducmV2LnhtbESPwWrDMBBE74H+g9hCL6GWXWh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SsX/EAAAA2wAAAA8AAAAAAAAAAAAAAAAAmAIAAGRycy9k&#10;b3ducmV2LnhtbFBLBQYAAAAABAAEAPUAAACJAwAAAAA=&#10;" filled="f" stroked="f">
              <v:stroke joinstyle="round"/>
              <v:textbox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Все документы в наличии, соответствуют требованиям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8" o:spid="_x0000_s1082" style="position:absolute;z-index:251664384;visibility:visible;mso-position-horizontal-relative:text;mso-position-vertical-relative:text" from="234pt,23.6pt" to="234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7" o:spid="_x0000_s1081" style="position:absolute;z-index:251665408;visibility:visible;mso-position-horizontal-relative:text;mso-position-vertical-relative:text" from="234pt,86.25pt" to="234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42" o:spid="_x0000_s1035" style="position:absolute;margin-left:81pt;margin-top:136.5pt;width:75.3pt;height:58.65pt;z-index:251666432;mso-wrap-distance-left:0;mso-wrap-distance-right:0;mso-position-horizontal-relative:text;mso-position-vertical-relative:text" coordorigin="1620,30" coordsize="1505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">
            <v:shape id="Freeform 20" o:spid="_x0000_s1036" style="position:absolute;left:1620;top:213;width:1505;height:989;visibility:visible;mso-wrap-style:none;v-text-anchor:middle" coordsize="1509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0CkMQA&#10;AADbAAAADwAAAGRycy9kb3ducmV2LnhtbESPQUsDMRSE7wX/Q3hCL8VmtUXK2rRIRSjUS2tAents&#10;npvg5mVNYrv990YQehxm5htmuR58J04Ukwus4H5agSBugnHcKtDvr3cLECkjG+wCk4ILJVivbkZL&#10;rE04855Oh9yKAuFUowKbc19LmRpLHtM09MTF+wzRYy4yttJEPBe47+RDVT1Kj47LgsWeNpaar8OP&#10;VzA54k7rt+/jR3R64162w4K1VWp8Ozw/gcg05Gv4v701CuYz+Pt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ApDEAAAA2wAAAA8AAAAAAAAAAAAAAAAAmAIAAGRycy9k&#10;b3ducmV2LnhtbFBLBQYAAAAABAAEAPUAAACJAwAAAAA=&#10;" path="m1509,l,3,,993e" filled="f" strokeweight=".26mm">
              <v:stroke endarrow="block"/>
              <v:path arrowok="t" o:connecttype="custom" o:connectlocs="1505,0;0,3;0,989" o:connectangles="0,0,0"/>
            </v:shape>
            <v:group id="Group 21" o:spid="_x0000_s1037" style="position:absolute;left:2165;top:30;width:481;height:305" coordorigin="2165,30" coordsize="481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shape id="AutoShape 22" o:spid="_x0000_s1038" type="#_x0000_t109" style="position:absolute;left:2167;top:33;width:478;height:30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izJ8QA&#10;AADbAAAADwAAAGRycy9kb3ducmV2LnhtbESPT4vCMBTE74LfITzBi6ypZRXpGsW/oOxl63rY46N5&#10;tsXmpTRRu9/eCILHYWZ+w8wWranEjRpXWlYwGkYgiDOrS84VnH53H1MQziNrrCyTgn9ysJh3OzNM&#10;tL1zSrejz0WAsEtQQeF9nUjpsoIMuqGtiYN3to1BH2STS93gPcBNJeMomkiDJYeFAmtaF5Rdjlej&#10;YLUdxOc/+l6m8SHe7K+4/jltS6X6vXb5BcJT69/hV3uvFXyO4fkl/A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IsyfEAAAA2wAAAA8AAAAAAAAAAAAAAAAAmAIAAGRycy9k&#10;b3ducmV2LnhtbFBLBQYAAAAABAAEAPUAAACJAwAAAAA=&#10;" stroked="f">
                <v:stroke joinstyle="round"/>
              </v:shape>
              <v:shape id="Text Box 23" o:spid="_x0000_s1039" type="#_x0000_t202" style="position:absolute;left:2165;top:30;width:478;height:3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1ncUA&#10;AADbAAAADwAAAGRycy9kb3ducmV2LnhtbESPwW7CMBBE70j9B2uRuIFDhSgKOIhWtIJygvABS7xN&#10;UuJ1Grsh4evrSpV6HM3MG81q3ZlKtNS40rKC6SQCQZxZXXKu4Jy+jhcgnEfWWFkmBT05WCcPgxXG&#10;2t74SO3J5yJA2MWooPC+jqV0WUEG3cTWxMH7sI1BH2STS93gLcBNJR+jaC4NlhwWCqzppaDsevo2&#10;Co7bvv96u2wO+vkp3b1fzX27Tz+VGg27zRKEp87/h//aO61gNoffL+EHyO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zWdxQAAANsAAAAPAAAAAAAAAAAAAAAAAJgCAABkcnMv&#10;ZG93bnJldi54bWxQSwUGAAAAAAQABAD1AAAAigMAAAAA&#10;" filled="f" stroked="f">
                <v:stroke joinstyle="round"/>
                <v:textbox inset=".49mm,.49mm,.49mm,.49mm">
                  <w:txbxContent>
                    <w:p w:rsidR="001D1359" w:rsidRDefault="001D1359" w:rsidP="005C159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37" o:spid="_x0000_s1040" style="position:absolute;margin-left:315pt;margin-top:136.5pt;width:75.3pt;height:58.65pt;z-index:251667456;mso-wrap-distance-left:0;mso-wrap-distance-right:0;mso-position-horizontal-relative:text;mso-position-vertical-relative:text" coordorigin="6300,30" coordsize="1505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">
            <v:shape id="Freeform 25" o:spid="_x0000_s1041" style="position:absolute;left:6300;top:213;width:1505;height:989;flip:x;visibility:visible;mso-wrap-style:none;v-text-anchor:middle" coordsize="1509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KWcEA&#10;AADbAAAADwAAAGRycy9kb3ducmV2LnhtbERPz2vCMBS+D/wfwhO8zUTLhnRGGYLaQxGsBa+P5q0t&#10;a15KE7XbX78chB0/vt/r7Wg7cafBt441LOYKBHHlTMu1hvKyf12B8AHZYOeYNPyQh+1m8rLG1LgH&#10;n+lehFrEEPYpamhC6FMpfdWQRT93PXHkvtxgMUQ41NIM+IjhtpNLpd6lxZZjQ4M97Rqqvoub1XD6&#10;Ld8wPx+z5EDXg8rDQmaq03o2HT8/QAQaw7/46c6MhiSOjV/i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FilnBAAAA2wAAAA8AAAAAAAAAAAAAAAAAmAIAAGRycy9kb3du&#10;cmV2LnhtbFBLBQYAAAAABAAEAPUAAACGAwAAAAA=&#10;" path="m1509,l,3,,993e" filled="f" strokeweight=".26mm">
              <v:stroke endarrow="block"/>
              <v:path arrowok="t" o:connecttype="custom" o:connectlocs="1505,0;0,3;0,989" o:connectangles="0,0,0"/>
            </v:shape>
            <v:group id="Group 26" o:spid="_x0000_s1042" style="position:absolute;left:6778;top:30;width:478;height:305" coordorigin="6778,30" coordsize="47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AutoShape 27" o:spid="_x0000_s1043" type="#_x0000_t109" style="position:absolute;left:6778;top:33;width:478;height:302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x9y78A&#10;AADbAAAADwAAAGRycy9kb3ducmV2LnhtbERP3WrCMBS+F/YO4Qx2I2u60klXG0Vkwm6nPsCxOTal&#10;zUltMlvffrkY7PLj+6+2s+3FnUbfOlbwlqQgiGunW24UnE+H1wKED8gae8ek4EEetpunRYWldhN/&#10;0/0YGhFD2JeowIQwlFL62pBFn7iBOHJXN1oMEY6N1CNOMdz2MkvTlbTYcmwwONDeUN0df6yCDzPk&#10;9mL2p+IdU3/Tn9kydJlSL8/zbg0i0Bz+xX/uL60gj+vjl/g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jH3LvwAAANsAAAAPAAAAAAAAAAAAAAAAAJgCAABkcnMvZG93bnJl&#10;di54bWxQSwUGAAAAAAQABAD1AAAAhAMAAAAA&#10;" stroked="f">
                <v:stroke joinstyle="round"/>
              </v:shape>
              <v:shape id="Text Box 28" o:spid="_x0000_s1044" type="#_x0000_t202" style="position:absolute;left:6778;top:30;width:478;height:3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6t6cYA&#10;AADbAAAADwAAAGRycy9kb3ducmV2LnhtbESPzW7CMBCE75V4B2uReisOqIIqxUG0ooifE6QPsI2X&#10;JBCvQ+yGhKevK1XqcTQz32jmi85UoqXGlZYVjEcRCOLM6pJzBZ/px9MLCOeRNVaWSUFPDhbJ4GGO&#10;sbY3PlB79LkIEHYxKii8r2MpXVaQQTeyNXHwTrYx6INscqkbvAW4qeQkiqbSYMlhocCa3gvKLsdv&#10;o+Cw6vvr+mu512+zdLO7mPtqm56Vehx2y1cQnjr/H/5rb7SC5zH8fgk/QC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6t6cYAAADbAAAADwAAAAAAAAAAAAAAAACYAgAAZHJz&#10;L2Rvd25yZXYueG1sUEsFBgAAAAAEAAQA9QAAAIsDAAAAAA==&#10;" filled="f" stroked="f">
                <v:stroke joinstyle="round"/>
                <v:textbox inset=".49mm,.49mm,.49mm,.49mm">
                  <w:txbxContent>
                    <w:p w:rsidR="001D1359" w:rsidRDefault="001D1359" w:rsidP="005C159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Да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6" o:spid="_x0000_s1080" style="position:absolute;z-index:251679744;visibility:visible;mso-position-horizontal-relative:text;mso-position-vertical-relative:text" from="54pt,11.55pt" to="54pt,2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" strokeweight=".26mm">
            <v:stroke joinstyle="miter"/>
          </v:line>
        </w:pict>
      </w: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2385"/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33" o:spid="_x0000_s1045" style="position:absolute;margin-left:9pt;margin-top:9.35pt;width:144.05pt;height:61.2pt;z-index:251662336;mso-wrap-distance-left:0;mso-wrap-distance-right:0" coordorigin="180,187" coordsize="2880,1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">
            <v:shape id="AutoShape 12" o:spid="_x0000_s1046" type="#_x0000_t109" style="position:absolute;left:184;top:190;width:2876;height:12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Ej7MQA&#10;AADbAAAADwAAAGRycy9kb3ducmV2LnhtbESPW2sCMRSE3wv9D+EUfCma9VZka5QiCn0RL5U+HzbH&#10;3dDkZNlEd/vvjSD4OMzMN8x82TkrrtQE41nBcJCBIC68NlwqOP1s+jMQISJrtJ5JwT8FWC5eX+aY&#10;a9/yga7HWIoE4ZCjgirGOpcyFBU5DANfEyfv7BuHMcmmlLrBNsGdlaMs+5AODaeFCmtaVVT8HS9O&#10;wXZnS9P+ns1mNtzv9lN+t2t7Uar31n19gojUxWf40f7WCsYTu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xI+zEAAAA2wAAAA8AAAAAAAAAAAAAAAAAmAIAAGRycy9k&#10;b3ducmV2LnhtbFBLBQYAAAAABAAEAPUAAACJAwAAAAA=&#10;" filled="f" strokeweight=".26mm"/>
            <v:shape id="Text Box 13" o:spid="_x0000_s1047" type="#_x0000_t202" style="position:absolute;left:180;top:187;width:2876;height:12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Yl8UA&#10;AADbAAAADwAAAGRycy9kb3ducmV2LnhtbESPwW7CMBBE70j9B2sr9UactqJFKQZRBIjSE4QPWOJt&#10;khKvQ2wg4etxpUocRzPzRjOatKYSZ2pcaVnBcxSDIM6sLjlXsEsX/SEI55E1VpZJQUcOJuOH3ggT&#10;bS+8ofPW5yJA2CWooPC+TqR0WUEGXWRr4uD92MagD7LJpW7wEuCmki9x/CYNlhwWCqxpVlB22J6M&#10;gs28647L/fRbf76nq/XBXOdf6a9ST4/t9AOEp9bfw//tlVbwOoC/L+EH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c9iXxQAAANsAAAAPAAAAAAAAAAAAAAAAAJgCAABkcnMv&#10;ZG93bnJldi54bWxQSwUGAAAAAAQABAD1AAAAigMAAAAA&#10;" filled="f" stroked="f">
              <v:stroke joinstyle="round"/>
              <v:textbox inset=".49mm,.49mm,.49mm,.49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Специалист уведомляет заявителя о наличии препятствий для приема заявления и предлагает принять меры по их устранению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2" o:spid="_x0000_s1079" style="position:absolute;z-index:251678720;visibility:visible" from="99pt,.35pt" to="9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" strokeweight=".26mm">
            <v:stroke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29" o:spid="_x0000_s1048" style="position:absolute;margin-left:333pt;margin-top:9.35pt;width:120.05pt;height:54pt;z-index:251663360;mso-wrap-distance-left:0;mso-wrap-distance-right:0" coordorigin="6660,187" coordsize="2400,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">
            <v:shape id="AutoShape 15" o:spid="_x0000_s1049" type="#_x0000_t109" style="position:absolute;left:6664;top:190;width:2396;height:107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ol78EA&#10;AADbAAAADwAAAGRycy9kb3ducmV2LnhtbERPy2oCMRTdC/2HcIVupGZsaZHRKEUc6KaM2uL6MrnO&#10;BJObYZJ59O+bRaHLw3lv95OzYqAuGM8KVssMBHHlteFawfdX8bQGESKyRuuZFPxQgP3uYbbFXPuR&#10;zzRcYi1SCIccFTQxtrmUoWrIYVj6ljhxN985jAl2tdQdjincWfmcZW/SoeHU0GBLh4aq+6V3Cj5L&#10;W5vxejPFenUqT6+8sEfbK/U4n943ICJN8V/85/7QCl7S+vQl/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KJe/BAAAA2wAAAA8AAAAAAAAAAAAAAAAAmAIAAGRycy9kb3du&#10;cmV2LnhtbFBLBQYAAAAABAAEAPUAAACGAwAAAAA=&#10;" filled="f" strokeweight=".26mm"/>
            <v:shape id="Text Box 16" o:spid="_x0000_s1050" type="#_x0000_t202" style="position:absolute;left:6660;top:187;width:2396;height:10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elMYA&#10;AADbAAAADwAAAGRycy9kb3ducmV2LnhtbESPzW7CMBCE75V4B2uReisOVIIqxUG0ooifE6QPsI2X&#10;JBCvQ+yGhKevK1XqcTQz32jmi85UoqXGlZYVjEcRCOLM6pJzBZ/px9MLCOeRNVaWSUFPDhbJ4GGO&#10;sbY3PlB79LkIEHYxKii8r2MpXVaQQTeyNXHwTrYx6INscqkbvAW4qeQkiqbSYMlhocCa3gvKLsdv&#10;o+Cw6vvr+mu512+zdLO7mPtqm56Vehx2y1cQnjr/H/5rb7SC5zH8fgk/QC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jelMYAAADbAAAADwAAAAAAAAAAAAAAAACYAgAAZHJz&#10;L2Rvd25yZXYueG1sUEsFBgAAAAAEAAQA9QAAAIsDAAAAAA==&#10;" filled="f" stroked="f">
              <v:stroke joinstyle="round"/>
              <v:textbox inset=".49mm,.49mm,.49mm,.49mm">
                <w:txbxContent>
                  <w:p w:rsidR="001D1359" w:rsidRDefault="001D1359" w:rsidP="005C1595">
                    <w:pPr>
                      <w:spacing w:line="216" w:lineRule="auto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Специалист </w:t>
                    </w:r>
                  </w:p>
                  <w:p w:rsidR="001D1359" w:rsidRDefault="001D1359" w:rsidP="005C1595">
                    <w:pPr>
                      <w:spacing w:line="216" w:lineRule="auto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подготавливает разрешение на производство земляных работ</w:t>
                    </w:r>
                  </w:p>
                </w:txbxContent>
              </v:textbox>
            </v:shape>
          </v:group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C1595" w:rsidRPr="005C1595" w:rsidRDefault="005C1595" w:rsidP="005C1595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«Выдача  разрешения на проведение 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земляных работ»</w: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595" w:rsidRPr="005C1595" w:rsidRDefault="005C1595" w:rsidP="000B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последовательности действий при подготовке</w:t>
      </w:r>
    </w:p>
    <w:p w:rsidR="005C1595" w:rsidRDefault="005C1595" w:rsidP="000B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проведение земляных работ</w:t>
      </w:r>
    </w:p>
    <w:p w:rsidR="000B4630" w:rsidRPr="005C1595" w:rsidRDefault="000B4630" w:rsidP="000B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26" o:spid="_x0000_s1051" style="position:absolute;margin-left:47.95pt;margin-top:.3pt;width:340.4pt;height:38.05pt;z-index:251669504;mso-wrap-distance-left:0;mso-wrap-distance-right:0" coordorigin="1980,228" coordsize="539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">
            <v:roundrect id="AutoShape 31" o:spid="_x0000_s1052" style="position:absolute;left:1980;top:228;width:5396;height:536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aoi8IA&#10;AADbAAAADwAAAGRycy9kb3ducmV2LnhtbESPwWrDMBBE74X8g9hCb43cUFLjWgklYOghFJrmAxZr&#10;Y5lYK2FtEydfXwUCPQ4zb4ap15Mf1InG1Ac28DIvQBG3wfbcGdj/NM8lqCTIFofAZOBCCdar2UON&#10;lQ1n/qbTTjqVSzhVaMCJxErr1DrymOYhEmfvEEaPkuXYaTviOZf7QS+KYqk99pwXHEbaOGqPu19v&#10;YHG50is24tgdjjEuv7a92NKYp8fp4x2U0CT/4Tv9aTP3Br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qiLwgAAANsAAAAPAAAAAAAAAAAAAAAAAJgCAABkcnMvZG93&#10;bnJldi54bWxQSwUGAAAAAAQABAD1AAAAhwMAAAAA&#10;" strokeweight=".26mm">
              <v:stroke joinstyle="miter"/>
            </v:roundrect>
            <v:shape id="Text Box 32" o:spid="_x0000_s1053" type="#_x0000_t202" style="position:absolute;left:2004;top:251;width:5344;height:4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QcLr0A&#10;AADbAAAADwAAAGRycy9kb3ducmV2LnhtbERPvQrCMBDeBd8hnOCmqSIi1SgqCOIiVTu4Hc3ZVptL&#10;aaLWtzeD4Pjx/S9WranEixpXWlYwGkYgiDOrS84VXM67wQyE88gaK8uk4EMOVstuZ4Gxtm9O6HXy&#10;uQgh7GJUUHhfx1K6rCCDbmhr4sDdbGPQB9jkUjf4DuGmkuMomkqDJYeGAmvaFpQ9Tk+jILvzNfFJ&#10;hM/8mk5uh73clOlRqX6vXc9BeGr9X/xz77WCcRgbvoQf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WQcLr0AAADbAAAADwAAAAAAAAAAAAAAAACYAgAAZHJzL2Rvd25yZXYu&#10;eG1sUEsFBgAAAAAEAAQA9QAAAIIDAAAAAA==&#10;" filled="f" stroked="f">
              <v:stroke joinstyle="round"/>
              <v:textbox inset=".49mm,.3mm,.49mm,.3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Получение специалистом подписанного главой </w:t>
                    </w:r>
                    <w:r w:rsidR="002800B0">
                      <w:rPr>
                        <w:sz w:val="20"/>
                        <w:szCs w:val="20"/>
                      </w:rPr>
                      <w:t>Быструхинского</w:t>
                    </w:r>
                    <w:r>
                      <w:rPr>
                        <w:sz w:val="20"/>
                        <w:szCs w:val="20"/>
                      </w:rPr>
                      <w:t xml:space="preserve"> сельсовета заявления с пакетом документов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23" o:spid="_x0000_s1054" style="position:absolute;margin-left:63pt;margin-top:43.35pt;width:306.05pt;height:45pt;z-index:251670528;mso-wrap-distance-left:0;mso-wrap-distance-right:0" coordorigin="1260,192" coordsize="6120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">
            <v:shape id="AutoShape 34" o:spid="_x0000_s1055" type="#_x0000_t109" style="position:absolute;left:1264;top:195;width:6116;height:8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i1McMA&#10;AADbAAAADwAAAGRycy9kb3ducmV2LnhtbESPT2sCMRTE74LfITyhF9Gs0oqsRpFSoZfiXzw/Ns/d&#10;YPKybKK7fntTKPQ4zMxvmOW6c1Y8qAnGs4LJOANBXHhtuFRwPm1HcxAhImu0nknBkwKsV/3eEnPt&#10;Wz7Q4xhLkSAcclRQxVjnUoaiIodh7Gvi5F194zAm2ZRSN9gmuLNymmUz6dBwWqiwps+Kitvx7hT8&#10;7Gxp2svVbOeT/W7/wUP7Ze9KvQ26zQJEpC7+h//a31rB9B1+v6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i1McMAAADbAAAADwAAAAAAAAAAAAAAAACYAgAAZHJzL2Rv&#10;d25yZXYueG1sUEsFBgAAAAAEAAQA9QAAAIgDAAAAAA==&#10;" filled="f" strokeweight=".26mm"/>
            <v:shape id="Text Box 35" o:spid="_x0000_s1056" type="#_x0000_t202" style="position:absolute;left:1260;top:192;width:6116;height:8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WzsMMA&#10;AADbAAAADwAAAGRycy9kb3ducmV2LnhtbESPS4vCQBCE78L+h6EXvJnJyioSM8ruwoJ4kfg4eGsy&#10;nYdmekJm1PjvHUHwWFTVV1S67E0jrtS52rKCrygGQZxbXXOpYL/7H81AOI+ssbFMCu7kYLn4GKSY&#10;aHvjjK5bX4oAYZeggsr7NpHS5RUZdJFtiYNX2M6gD7Irpe7wFuCmkeM4nkqDNYeFClv6qyg/by9G&#10;QX7iY+azGC/l8fBdrFfytz5slBp+9j9zEJ56/w6/2iutYDyB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WzsMMAAADbAAAADwAAAAAAAAAAAAAAAACYAgAAZHJzL2Rv&#10;d25yZXYueG1sUEsFBgAAAAAEAAQA9QAAAIgDAAAAAA==&#10;" filled="f" stroked="f">
              <v:stroke joinstyle="round"/>
              <v:textbox inset=".49mm,.3mm,.49mm,.3mm">
                <w:txbxContent>
                  <w:p w:rsidR="001D1359" w:rsidRDefault="001D1359" w:rsidP="006E1AB9">
                    <w:pPr>
                      <w:rPr>
                        <w:sz w:val="20"/>
                        <w:szCs w:val="20"/>
                      </w:rPr>
                    </w:pPr>
                    <w:r>
                      <w:t xml:space="preserve">   </w:t>
                    </w:r>
                    <w:r>
                      <w:rPr>
                        <w:sz w:val="20"/>
                      </w:rPr>
                      <w:t xml:space="preserve">Специалист готовит разрешение на  </w:t>
                    </w:r>
                    <w:r>
                      <w:rPr>
                        <w:sz w:val="20"/>
                        <w:szCs w:val="20"/>
                      </w:rPr>
                      <w:t>производство земляных работ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1" o:spid="_x0000_s1078" style="position:absolute;z-index:251672576;visibility:visible" from="3in,78.15pt" to="3in,9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0" o:spid="_x0000_s1077" style="position:absolute;z-index:251673600;visibility:visible" from="3in,29.7pt" to="3in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9" o:spid="_x0000_s1057" type="#_x0000_t202" style="position:absolute;margin-left:71.9pt;margin-top:196.6pt;width:287.95pt;height:62.95pt;z-index:2516746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" strokeweight=".5pt">
            <v:textbox inset="7.45pt,3.85pt,7.45pt,3.85pt">
              <w:txbxContent>
                <w:p w:rsidR="001D1359" w:rsidRDefault="001D1359" w:rsidP="005C1595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D1359" w:rsidRDefault="001D1359" w:rsidP="005C159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Специалист, либо заявитель, визирует </w:t>
                  </w:r>
                  <w:r>
                    <w:rPr>
                      <w:sz w:val="20"/>
                    </w:rPr>
                    <w:t>разрешение</w:t>
                  </w:r>
                  <w:r>
                    <w:rPr>
                      <w:sz w:val="20"/>
                      <w:szCs w:val="20"/>
                    </w:rPr>
                    <w:t xml:space="preserve">  у Главы </w:t>
                  </w:r>
                  <w:r w:rsidR="002800B0">
                    <w:rPr>
                      <w:sz w:val="20"/>
                      <w:szCs w:val="20"/>
                    </w:rPr>
                    <w:t>Быструхинского</w:t>
                  </w:r>
                  <w:r>
                    <w:rPr>
                      <w:sz w:val="20"/>
                      <w:szCs w:val="20"/>
                    </w:rPr>
                    <w:t xml:space="preserve"> сельсовета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8" o:spid="_x0000_s1076" style="position:absolute;z-index:251675648;visibility:visible" from="3in,246.95pt" to="3in,2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15" o:spid="_x0000_s1058" style="position:absolute;margin-left:81pt;margin-top:380.9pt;width:281.85pt;height:26.85pt;z-index:251676672;mso-wrap-distance-left:0;mso-wrap-distance-right:0" coordorigin="1620,193" coordsize="56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">
            <v:roundrect id="AutoShape 42" o:spid="_x0000_s1059" style="position:absolute;left:1620;top:193;width:5636;height:536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JcWMAA&#10;AADbAAAADwAAAGRycy9kb3ducmV2LnhtbERP32vCMBB+H/g/hBP2NhMLyuiMosJA8GV27v1ozrba&#10;XEqT2bi/fhEE3+7j+3mLVbStuFLvG8caphMFgrh0puFKw/H78+0dhA/IBlvHpOFGHlbL0csCc+MG&#10;PtC1CJVIIexz1FCH0OVS+rImi37iOuLEnVxvMSTYV9L0OKRw28pMqbm02HBqqLGjbU3lpfi1GoZZ&#10;e0Z1jH/Z121f/MSNctn+ovXrOK4/QASK4Sl+uHcmzZ/D/Z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JcWMAAAADbAAAADwAAAAAAAAAAAAAAAACYAgAAZHJzL2Rvd25y&#10;ZXYueG1sUEsFBgAAAAAEAAQA9QAAAIUDAAAAAA==&#10;" filled="f" strokeweight=".26mm">
              <v:stroke joinstyle="miter"/>
            </v:roundrect>
            <v:shape id="Text Box 43" o:spid="_x0000_s1060" type="#_x0000_t202" style="position:absolute;left:1644;top:216;width:5584;height:4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dC4cAA&#10;AADbAAAADwAAAGRycy9kb3ducmV2LnhtbERPy6rCMBDdX/AfwgjublMvolKNohcEcSP1sXA3NGNb&#10;bSaliVr/3giCuzmc50znranEnRpXWlbQj2IQxJnVJecKDvvV7xiE88gaK8uk4EkO5rPOzxQTbR+c&#10;0n3ncxFC2CWooPC+TqR0WUEGXWRr4sCdbWPQB9jkUjf4COGmkn9xPJQGSw4NBdb0X1B23d2MguzC&#10;p9SnMd7y03Fw3qzlsjxulep128UEhKfWf8Uf91qH+SN4/xIO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pdC4cAAAADbAAAADwAAAAAAAAAAAAAAAACYAgAAZHJzL2Rvd25y&#10;ZXYueG1sUEsFBgAAAAAEAAQA9QAAAIUDAAAAAA==&#10;" filled="f" stroked="f">
              <v:stroke joinstyle="round"/>
              <v:textbox inset=".49mm,.3mm,.49mm,.3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Завершение исполнения муниципальной услуги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4" o:spid="_x0000_s1075" style="position:absolute;z-index:251677696;visibility:visible" from="3in,365.45pt" to="3in,3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7" o:spid="_x0000_s1074" style="position:absolute;z-index:251682816;visibility:visible" from="3in,130.95pt" to="3in,1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" strokeweight=".26mm">
            <v:stroke endarrow="block" joinstyle="miter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5" o:spid="_x0000_s1061" type="#_x0000_t202" style="position:absolute;margin-left:80.9pt;margin-top:321.55pt;width:281.95pt;height:49.15pt;z-index:2516848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" strokeweight=".5pt">
            <v:textbox inset="7.45pt,3.85pt,7.45pt,3.85pt">
              <w:txbxContent>
                <w:p w:rsidR="001D1359" w:rsidRDefault="001D1359" w:rsidP="005C1595">
                  <w:pPr>
                    <w:pStyle w:val="ConsPlusNormal"/>
                    <w:widowControl/>
                    <w:spacing w:line="216" w:lineRule="auto"/>
                    <w:ind w:left="-181" w:right="-74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Специалист выдает заявителю оформленное и зарегистрированное разрешение на земляные  работы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73" style="position:absolute;z-index:251685888;visibility:visible" from="3in,306.2pt" to="3in,3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" strokeweight=".26mm">
            <v:stroke endarrow="block" joinstyle="miter"/>
          </v:line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11" o:spid="_x0000_s1062" style="position:absolute;margin-left:35.35pt;margin-top:13pt;width:438.3pt;height:45pt;z-index:251680768;mso-wrap-distance-left:0;mso-wrap-distance-right:0" coordorigin="715,72" coordsize="8765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">
            <v:shape id="AutoShape 48" o:spid="_x0000_s1063" type="#_x0000_t109" style="position:absolute;left:1264;top:75;width:6116;height:8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CY8AA&#10;AADbAAAADwAAAGRycy9kb3ducmV2LnhtbERPS4vCMBC+C/sfwgh7kTVVUKQaRRYFL4tP9jw0YxtM&#10;JqWJtvvvN4LgbT6+5yxWnbPiQU0wnhWMhhkI4sJrw6WCy3n7NQMRIrJG65kU/FGA1fKjt8Bc+5aP&#10;9DjFUqQQDjkqqGKscylDUZHDMPQ1ceKuvnEYE2xKqRtsU7izcpxlU+nQcGqosKbviorb6e4U/Oxt&#10;adrfq9nORof9YcIDu7F3pT773XoOIlIX3+KXe6fT/DE8f0kH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FCY8AAAADbAAAADwAAAAAAAAAAAAAAAACYAgAAZHJzL2Rvd25y&#10;ZXYueG1sUEsFBgAAAAAEAAQA9QAAAIUDAAAAAA==&#10;" filled="f" strokeweight=".26mm"/>
            <v:shape id="Text Box 49" o:spid="_x0000_s1064" type="#_x0000_t202" style="position:absolute;left:715;top:72;width:8765;height:8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xE4sAA&#10;AADbAAAADwAAAGRycy9kb3ducmV2LnhtbERPy6rCMBDdX/AfwgjublOvIlKNohcEcSP1sXA3NGNb&#10;bSaliVr/3giCuzmc50znranEnRpXWlbQj2IQxJnVJecKDvvV7xiE88gaK8uk4EkO5rPOzxQTbR+c&#10;0n3ncxFC2CWooPC+TqR0WUEGXWRr4sCdbWPQB9jkUjf4COGmkn9xPJIGSw4NBdb0X1B23d2MguzC&#10;p9SnMd7y03F43qzlsjxulep128UEhKfWf8Uf91qH+QN4/xIO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axE4sAAAADbAAAADwAAAAAAAAAAAAAAAACYAgAAZHJzL2Rvd25y&#10;ZXYueG1sUEsFBgAAAAAEAAQA9QAAAIUDAAAAAA==&#10;" filled="f" stroked="f">
              <v:stroke joinstyle="round"/>
              <v:textbox inset=".49mm,.3mm,.49mm,.3mm">
                <w:txbxContent>
                  <w:p w:rsidR="001D1359" w:rsidRDefault="001D1359" w:rsidP="005C1595">
                    <w:pPr>
                      <w:spacing w:line="216" w:lineRule="auto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Специалист выдает оформленное разрешение  заявителю для визирования ответственными лицами и согласующими организациями, представленных заявителем для предоставления муниципальной услуги</w:t>
                    </w:r>
                  </w:p>
                  <w:p w:rsidR="001D1359" w:rsidRDefault="001D1359" w:rsidP="005C1595">
                    <w:pPr>
                      <w:jc w:val="center"/>
                    </w:pPr>
                  </w:p>
                  <w:p w:rsidR="001D1359" w:rsidRDefault="001D1359" w:rsidP="005C1595">
                    <w:pPr>
                      <w:jc w:val="center"/>
                    </w:pPr>
                  </w:p>
                  <w:p w:rsidR="001D1359" w:rsidRDefault="001D1359" w:rsidP="005C15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  </w:t>
                    </w:r>
                  </w:p>
                  <w:p w:rsidR="001D1359" w:rsidRDefault="001D1359" w:rsidP="005C1595"/>
                </w:txbxContent>
              </v:textbox>
            </v:shape>
          </v:group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8" o:spid="_x0000_s1065" style="position:absolute;margin-left:62.6pt;margin-top:1pt;width:348.1pt;height:45pt;z-index:251681792;mso-wrap-distance-left:0;mso-wrap-distance-right:0" coordorigin="1260,229" coordsize="6120,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">
            <v:shape id="AutoShape 51" o:spid="_x0000_s1066" type="#_x0000_t109" style="position:absolute;left:1264;top:232;width:6116;height:89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KBKcMA&#10;AADaAAAADwAAAGRycy9kb3ducmV2LnhtbESPQWsCMRSE74L/ITyhF9GsQouuG6UUhV6K1ornx+bt&#10;bjB5WTbR3f77plDocZiZb5hiNzgrHtQF41nBYp6BIC69NlwruHwdZisQISJrtJ5JwTcF2G3HowJz&#10;7Xv+pMc51iJBOOSooImxzaUMZUMOw9y3xMmrfOcwJtnVUnfYJ7izcpllL9Kh4bTQYEtvDZW3890p&#10;+Dja2vTXyhxWi9Px9MxTu7d3pZ4mw+sGRKQh/of/2u9awRp+r6Qb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KBKcMAAADaAAAADwAAAAAAAAAAAAAAAACYAgAAZHJzL2Rv&#10;d25yZXYueG1sUEsFBgAAAAAEAAQA9QAAAIgDAAAAAA==&#10;" filled="f" strokeweight=".26mm"/>
            <v:shape id="Text Box 52" o:spid="_x0000_s1067" type="#_x0000_t202" style="position:absolute;left:1260;top:229;width:6116;height:8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7alcMA&#10;AADbAAAADwAAAGRycy9kb3ducmV2LnhtbESPT4vCQAzF7wt+hyGCt3WqyCLVUVQQxMtS/xy8hU5s&#10;q51M6Yza/fabg+At4b2898t82blaPakNlWcDo2ECijj3tuLCwOm4/Z6CChHZYu2ZDPxRgOWi9zXH&#10;1PoXZ/Q8xEJJCIcUDZQxNqnWIS/JYRj6hli0q28dRlnbQtsWXxLuaj1Okh/tsGJpKLGhTUn5/fBw&#10;BvIbX7KYJfgoLufJdb/T6+r8a8yg361moCJ18WN+X++s4Au9/CID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7alcMAAADbAAAADwAAAAAAAAAAAAAAAACYAgAAZHJzL2Rv&#10;d25yZXYueG1sUEsFBgAAAAAEAAQA9QAAAIgDAAAAAA==&#10;" filled="f" stroked="f">
              <v:stroke joinstyle="round"/>
              <v:textbox inset=".49mm,.3mm,.49mm,.3mm">
                <w:txbxContent>
                  <w:p w:rsidR="001D1359" w:rsidRDefault="001D1359" w:rsidP="005C15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Заявитель визирует оформленное разрешение </w:t>
                    </w:r>
                    <w:r>
                      <w:rPr>
                        <w:sz w:val="20"/>
                      </w:rPr>
                      <w:t>ответственными лицами согласующими организациями,  подрядной организации</w:t>
                    </w:r>
                  </w:p>
                </w:txbxContent>
              </v:textbox>
            </v:shape>
          </v:group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072" style="position:absolute;left:0;text-align:left;z-index:251683840;visibility:visible" from="3in,8.3pt" to="3in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" strokeweight=".26mm">
            <v:stroke endarrow="block" joinstyle="miter"/>
          </v:line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22" o:spid="_x0000_s1068" type="#_x0000_t202" style="position:absolute;margin-left:52.8pt;margin-top:4.85pt;width:328.75pt;height:49.15pt;z-index:2516715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" strokeweight=".5pt">
            <v:textbox inset="7.45pt,3.85pt,7.45pt,3.85pt">
              <w:txbxContent>
                <w:p w:rsidR="001D1359" w:rsidRDefault="001D1359" w:rsidP="005C1595">
                  <w:pPr>
                    <w:pStyle w:val="ConsPlusNormal"/>
                    <w:widowControl/>
                    <w:ind w:left="-180" w:right="-75"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Специалист регистрирует оформленное  и завизированное ответственными  лицами организации-заказчика, подрядной организации и главой </w:t>
                  </w:r>
                  <w:r w:rsidR="002800B0">
                    <w:rPr>
                      <w:rFonts w:ascii="Times New Roman" w:hAnsi="Times New Roman" w:cs="Times New Roman"/>
                    </w:rPr>
                    <w:t>Быструхинского</w:t>
                  </w:r>
                  <w:r>
                    <w:rPr>
                      <w:rFonts w:ascii="Times New Roman" w:hAnsi="Times New Roman" w:cs="Times New Roman"/>
                    </w:rPr>
                    <w:t xml:space="preserve"> сельсовета.  </w:t>
                  </w:r>
                </w:p>
                <w:p w:rsidR="001D1359" w:rsidRDefault="001D1359" w:rsidP="005C1595">
                  <w:pPr>
                    <w:pStyle w:val="ConsPlusNormal"/>
                    <w:widowControl/>
                    <w:ind w:left="-180" w:right="-75"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D1359" w:rsidRDefault="001D1359" w:rsidP="005C159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Default="005C1595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630" w:rsidRDefault="000B4630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AB9" w:rsidRPr="005C1595" w:rsidRDefault="006E1AB9" w:rsidP="000B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«Выдача  разрешения на проведение 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земляных работ»</w:t>
      </w:r>
    </w:p>
    <w:p w:rsidR="005C1595" w:rsidRPr="005C1595" w:rsidRDefault="005C1595" w:rsidP="005C15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5C1595" w:rsidRPr="005C1595" w:rsidRDefault="005C1595" w:rsidP="005C15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Courier New" w:eastAsia="Arial" w:hAnsi="Courier New" w:cs="Courier New"/>
          <w:sz w:val="28"/>
          <w:szCs w:val="28"/>
          <w:lang w:eastAsia="ar-SA"/>
        </w:rPr>
      </w:pPr>
      <w:r w:rsidRPr="005C1595">
        <w:rPr>
          <w:rFonts w:ascii="Courier New" w:eastAsia="Arial" w:hAnsi="Courier New" w:cs="Courier New"/>
          <w:sz w:val="28"/>
          <w:szCs w:val="28"/>
          <w:lang w:eastAsia="ar-SA"/>
        </w:rPr>
        <w:t xml:space="preserve">                                          </w:t>
      </w:r>
    </w:p>
    <w:p w:rsidR="005C1595" w:rsidRPr="005C1595" w:rsidRDefault="007F35BF" w:rsidP="005C1595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Главе </w:t>
      </w:r>
      <w:r w:rsidR="002800B0">
        <w:rPr>
          <w:rFonts w:ascii="Times New Roman" w:eastAsia="Arial" w:hAnsi="Times New Roman" w:cs="Times New Roman"/>
          <w:sz w:val="28"/>
          <w:szCs w:val="28"/>
          <w:lang w:eastAsia="ar-SA"/>
        </w:rPr>
        <w:t>Быструхинского</w:t>
      </w:r>
      <w:r w:rsidR="005C1595"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сельсовета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ab/>
        <w:t xml:space="preserve"> 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ЗАЯВКА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НА ПОЛУЧЕНИЕ РАЗРЕШЕНИЯ НА ПРОВЕДЕНИЕ ЗЕМЛЯНЫХ РАБОТ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1. Организация, производитель работ 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2. Адрес объекта 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3. Место проведения работ 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4. Вид и объем работ 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5. Вид вскрываемого покрытия, площадь 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6. Сроки выполнения работ:           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ind w:firstLine="540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Начало 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ind w:firstLine="540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Окончание 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7. Полное  восстановление  дорожного  покрытия и объектов благоустройства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будет произведено в срок до 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Руководитель организации (предприятия) _________________ 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Подпись                        ФИО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Сведения об ответственном за проведение работ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(заполняется ответственным за проведение работ)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ФИО 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Приказ по организации N _____ от 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Должность, образование 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Паспортные данные _________ N ______ выдан 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Домашний адрес, телефон 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подпись 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(ответственного за проведение работ)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Выдать разрешение на проведение земляных работ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7F35BF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Глава </w:t>
      </w:r>
      <w:r w:rsidR="002800B0">
        <w:rPr>
          <w:rFonts w:ascii="Times New Roman" w:eastAsia="Arial" w:hAnsi="Times New Roman" w:cs="Times New Roman"/>
          <w:sz w:val="28"/>
          <w:szCs w:val="28"/>
          <w:lang w:eastAsia="ar-SA"/>
        </w:rPr>
        <w:t>Быструхинского</w:t>
      </w:r>
      <w:r w:rsidR="005C1595"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сельсовета                     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С.</w:t>
      </w:r>
      <w:r w:rsidR="002800B0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2800B0">
        <w:rPr>
          <w:rFonts w:ascii="Times New Roman" w:eastAsia="Arial" w:hAnsi="Times New Roman" w:cs="Times New Roman"/>
          <w:sz w:val="28"/>
          <w:szCs w:val="28"/>
          <w:lang w:eastAsia="ar-SA"/>
        </w:rPr>
        <w:t>Игнатьева</w:t>
      </w:r>
    </w:p>
    <w:p w:rsidR="005C1595" w:rsidRPr="005C1595" w:rsidRDefault="005C1595" w:rsidP="005C1595">
      <w:pPr>
        <w:tabs>
          <w:tab w:val="left" w:pos="3705"/>
        </w:tabs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«___» ___________ 20___ г.</w:t>
      </w:r>
    </w:p>
    <w:p w:rsidR="005C1595" w:rsidRPr="005C1595" w:rsidRDefault="005C1595" w:rsidP="005C1595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ru-RU"/>
        </w:rPr>
        <w:sectPr w:rsidR="005C1595" w:rsidRPr="005C1595" w:rsidSect="005C1595">
          <w:headerReference w:type="default" r:id="rId12"/>
          <w:pgSz w:w="11906" w:h="16838"/>
          <w:pgMar w:top="1134" w:right="567" w:bottom="1134" w:left="1418" w:header="1140" w:footer="1140" w:gutter="0"/>
          <w:cols w:space="720"/>
          <w:titlePg/>
        </w:sect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5C1595" w:rsidRPr="005C1595" w:rsidRDefault="005C1595" w:rsidP="005C159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</w:t>
      </w:r>
    </w:p>
    <w:p w:rsidR="005C1595" w:rsidRPr="005C1595" w:rsidRDefault="005C1595" w:rsidP="005C159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ОТКАЗА В ПРЕДОСТАВЛЕНИИ МУНИЦИПАЛЬНОЙ</w:t>
      </w:r>
    </w:p>
    <w:p w:rsidR="005C1595" w:rsidRPr="005C1595" w:rsidRDefault="005C1595" w:rsidP="005C159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</w:t>
      </w:r>
    </w:p>
    <w:p w:rsidR="005C1595" w:rsidRPr="005C1595" w:rsidRDefault="005C1595" w:rsidP="005C159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F35BF" w:rsidRPr="00D5653B" w:rsidRDefault="005C1595" w:rsidP="007F35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C1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7F35BF" w:rsidRPr="007F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7F35BF" w:rsidRPr="007F35BF" w:rsidRDefault="002800B0" w:rsidP="007F3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БЫСТРУХИНСКОГО</w:t>
      </w:r>
      <w:r w:rsidR="007F35BF" w:rsidRPr="007F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="007F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ФИО ЗАЯВИТЕЛЯ</w:t>
      </w:r>
    </w:p>
    <w:p w:rsidR="007F35BF" w:rsidRPr="007F35BF" w:rsidRDefault="007F35BF" w:rsidP="007F3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КОЧКОВСКОГО РАЙОНА</w:t>
      </w:r>
    </w:p>
    <w:p w:rsidR="007F35BF" w:rsidRPr="007F35BF" w:rsidRDefault="007F35BF" w:rsidP="007F3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5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7F35BF" w:rsidRPr="007F35BF" w:rsidRDefault="007F35BF" w:rsidP="007F35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63249</w:t>
      </w:r>
      <w:r w:rsidR="00280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Новосибирская область,</w:t>
      </w:r>
    </w:p>
    <w:p w:rsidR="007F35BF" w:rsidRPr="007F35BF" w:rsidRDefault="007F35BF" w:rsidP="007F35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Кочковский район,</w:t>
      </w:r>
    </w:p>
    <w:p w:rsidR="007F35BF" w:rsidRPr="007F35BF" w:rsidRDefault="002800B0" w:rsidP="007F35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с.Быструха</w:t>
      </w:r>
    </w:p>
    <w:p w:rsidR="007F35BF" w:rsidRPr="007F35BF" w:rsidRDefault="002800B0" w:rsidP="007F35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ул.Центральная,5</w:t>
      </w:r>
      <w:r w:rsidR="007F35BF"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</w:p>
    <w:p w:rsidR="005C1595" w:rsidRPr="00D5653B" w:rsidRDefault="007F35BF" w:rsidP="007F35BF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тел./ факс 8-(383)-256-2</w:t>
      </w:r>
      <w:r w:rsidR="00280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F3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–1</w:t>
      </w:r>
      <w:r w:rsidR="00280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</w:t>
      </w:r>
    </w:p>
    <w:p w:rsidR="005C1595" w:rsidRPr="00D5653B" w:rsidRDefault="005C1595" w:rsidP="007F35BF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D5653B" w:rsidRDefault="00D11B9E" w:rsidP="005C1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Группа 1" o:spid="_x0000_s1069" style="position:absolute;margin-left:.35pt;margin-top:10.6pt;width:8pt;height:8pt;z-index:251686912;mso-wrap-distance-left:0;mso-wrap-distance-right:0" coordorigin="7,212" coordsize="159,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">
            <v:line id="Line 58" o:spid="_x0000_s1071" style="position:absolute;visibility:visible" from="7,212" to="7,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s0RsIAAADaAAAADwAAAGRycy9kb3ducmV2LnhtbESP0WrCQBRE3wv+w3ILvtVNJYhN3YQq&#10;Kgq+1PYDLtnbbGj2bpJdTfr3XUHwcZiZM8yqGG0jrtT72rGC11kCgrh0uuZKwffX7mUJwgdkjY1j&#10;UvBHHop88rTCTLuBP+l6DpWIEPYZKjAhtJmUvjRk0c9cSxy9H9dbDFH2ldQ9DhFuGzlPkoW0WHNc&#10;MNjSxlD5e75YBXKbvnWp6YZ03dEJ06R0x71Xavo8fryDCDSGR/jePmgFc7hdiTdA5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s0RsIAAADaAAAADwAAAAAAAAAAAAAA&#10;AAChAgAAZHJzL2Rvd25yZXYueG1sUEsFBgAAAAAEAAQA+QAAAJADAAAAAA==&#10;" strokeweight=".26mm">
              <v:stroke joinstyle="miter"/>
            </v:line>
            <v:line id="Line 59" o:spid="_x0000_s1070" style="position:absolute;visibility:visible" from="7,212" to="166,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eR3cIAAADaAAAADwAAAGRycy9kb3ducmV2LnhtbESP0WrCQBRE3wX/YblC33TTNkiN2YiW&#10;tlTwResHXLLXbGj2bpLdmvTvuwXBx2FmzjD5ZrSNuFLva8cKHhcJCOLS6ZorBeev9/kLCB+QNTaO&#10;ScEvedgU00mOmXYDH+l6CpWIEPYZKjAhtJmUvjRk0S9cSxy9i+sthij7Suoehwi3jXxKkqW0WHNc&#10;MNjSq6Hy+/RjFci3dNWlphvSXUcHTJPS7T+8Ug+zcbsGEWgM9/Ct/akVPMP/lXgD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7eR3cIAAADaAAAADwAAAAAAAAAAAAAA&#10;AAChAgAAZHJzL2Rvd25yZXYueG1sUEsFBgAAAAAEAAQA+QAAAJADAAAAAA==&#10;" strokeweight=".26mm">
              <v:stroke joinstyle="miter"/>
            </v:line>
          </v:group>
        </w:pic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отказе в выдаче разрешения </w: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проведение земляных работ</w:t>
      </w:r>
    </w:p>
    <w:p w:rsidR="005C1595" w:rsidRPr="005C1595" w:rsidRDefault="005C1595" w:rsidP="005C1595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Уважаемый(ая)________________!</w: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5C1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r w:rsidR="0028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r w:rsidRPr="005C1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рассмотрев Ваше заявление от "__"________20___г.(вх.№_____) сообщает об отказе в выдаче разрешения на проведение земляных работ.</w: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следующим основаниям (ию): ___________________________________________________________.</w:t>
      </w: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r w:rsidR="0028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r w:rsidRPr="005C1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               </w:t>
      </w:r>
      <w:r w:rsidR="004777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С.</w:t>
      </w:r>
      <w:r w:rsidR="002800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В.Игнатьева</w:t>
      </w:r>
    </w:p>
    <w:p w:rsidR="005C1595" w:rsidRPr="005C1595" w:rsidRDefault="005C1595" w:rsidP="005C15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5C1595" w:rsidRPr="005C1595">
          <w:pgSz w:w="11906" w:h="16838"/>
          <w:pgMar w:top="1134" w:right="850" w:bottom="1134" w:left="1701" w:header="720" w:footer="720" w:gutter="0"/>
          <w:cols w:space="720"/>
        </w:sectPr>
      </w:pPr>
    </w:p>
    <w:p w:rsidR="004777BE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</w:t>
      </w: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4777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BE" w:rsidRDefault="004777BE" w:rsidP="004777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</w:t>
      </w: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5C1595" w:rsidRPr="005C1595" w:rsidRDefault="005C1595" w:rsidP="005C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95" w:rsidRPr="005C1595" w:rsidRDefault="005C1595" w:rsidP="005C15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595" w:rsidRPr="005C1595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5C1595" w:rsidRPr="005C1595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ОБРАЗЕЦ</w:t>
      </w:r>
    </w:p>
    <w:p w:rsidR="005C1595" w:rsidRPr="005C1595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ЖАЛОБЫ НА ДЕЙСТВИЕ (БЕЗДЕЙСТВИЕ) </w:t>
      </w:r>
    </w:p>
    <w:p w:rsidR="005C1595" w:rsidRPr="005C1595" w:rsidRDefault="004777BE" w:rsidP="005C1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Администрации </w:t>
      </w:r>
      <w:r w:rsidR="00851A5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Быструхинского</w:t>
      </w:r>
      <w:r w:rsidR="005C1595" w:rsidRPr="005C159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сельсовета </w:t>
      </w:r>
    </w:p>
    <w:p w:rsidR="005C1595" w:rsidRPr="005C1595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5C159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ИЛИ ЕГО ДОЛЖНОСТНОГО ЛИЦА</w:t>
      </w:r>
    </w:p>
    <w:p w:rsidR="005C1595" w:rsidRPr="005C1595" w:rsidRDefault="005C1595" w:rsidP="005C15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Исх. от _____________ N ____                        В Администрацию  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</w:t>
      </w:r>
      <w:r w:rsidR="004777B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</w:t>
      </w:r>
      <w:r w:rsidR="00851A5B">
        <w:rPr>
          <w:rFonts w:ascii="Times New Roman" w:eastAsia="Arial" w:hAnsi="Times New Roman" w:cs="Times New Roman"/>
          <w:sz w:val="28"/>
          <w:szCs w:val="28"/>
          <w:lang w:eastAsia="ar-SA"/>
        </w:rPr>
        <w:t>Быструхинского</w:t>
      </w: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сельсовета    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</w:t>
      </w:r>
      <w:r w:rsidRPr="005C1595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Жалоба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*  Полное   наименование   юридического  лица,  Ф.И.О. физического лица______________________________________________________________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* Местонахождение    юридического  лица, физического лица 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(фактический адрес)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Телефон: 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Адрес электронной почты: 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Код учета: ИНН 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* Ф.И.О. руководителя юридического лица 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* на действия (бездействие):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(наименование органа или должность, ФИО должностного лица органа)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* существо жалобы: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__________________________________________________________________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(краткое изложение обжалуемых действий (бездействия), указать основания, по которым лицо, подающее жалобу, не согласно с действием (бездействием) со ссылками на пункты регламента)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i/>
          <w:sz w:val="28"/>
          <w:szCs w:val="28"/>
          <w:lang w:eastAsia="ar-SA"/>
        </w:rPr>
        <w:t>поля, отмеченные звездочкой (*), обязательны для заполнения</w:t>
      </w: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Перечень прилагаемой документации</w:t>
      </w:r>
    </w:p>
    <w:p w:rsidR="005C1595" w:rsidRPr="005C1595" w:rsidRDefault="005C1595" w:rsidP="005C1595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C1595" w:rsidRPr="005C1595" w:rsidRDefault="005C1595" w:rsidP="00851A5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595">
        <w:rPr>
          <w:rFonts w:ascii="Times New Roman" w:eastAsia="Arial" w:hAnsi="Times New Roman" w:cs="Times New Roman"/>
          <w:sz w:val="28"/>
          <w:szCs w:val="28"/>
          <w:lang w:eastAsia="ar-SA"/>
        </w:rPr>
        <w:t>МП              (подпись  руководителя  юридического   лица, физического лица)</w:t>
      </w:r>
    </w:p>
    <w:sectPr w:rsidR="005C1595" w:rsidRPr="005C1595" w:rsidSect="00AA000C">
      <w:type w:val="continuous"/>
      <w:pgSz w:w="11906" w:h="16838"/>
      <w:pgMar w:top="1134" w:right="567" w:bottom="1134" w:left="1418" w:header="1140" w:footer="114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B0" w:rsidRDefault="00B653B0">
      <w:pPr>
        <w:spacing w:after="0" w:line="240" w:lineRule="auto"/>
      </w:pPr>
      <w:r>
        <w:separator/>
      </w:r>
    </w:p>
  </w:endnote>
  <w:endnote w:type="continuationSeparator" w:id="1">
    <w:p w:rsidR="00B653B0" w:rsidRDefault="00B6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B0" w:rsidRDefault="00B653B0">
      <w:pPr>
        <w:spacing w:after="0" w:line="240" w:lineRule="auto"/>
      </w:pPr>
      <w:r>
        <w:separator/>
      </w:r>
    </w:p>
  </w:footnote>
  <w:footnote w:type="continuationSeparator" w:id="1">
    <w:p w:rsidR="00B653B0" w:rsidRDefault="00B65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359" w:rsidRPr="00E81D0B" w:rsidRDefault="001D1359" w:rsidP="00D5653B">
    <w:pPr>
      <w:pStyle w:val="a3"/>
      <w:jc w:val="center"/>
      <w:rPr>
        <w:sz w:val="28"/>
        <w:szCs w:val="28"/>
      </w:rPr>
    </w:pPr>
    <w:r w:rsidRPr="00E81D0B">
      <w:rPr>
        <w:rStyle w:val="a5"/>
        <w:sz w:val="28"/>
        <w:szCs w:val="28"/>
      </w:rPr>
      <w:fldChar w:fldCharType="begin"/>
    </w:r>
    <w:r w:rsidRPr="00E81D0B">
      <w:rPr>
        <w:rStyle w:val="a5"/>
        <w:sz w:val="28"/>
        <w:szCs w:val="28"/>
      </w:rPr>
      <w:instrText xml:space="preserve"> PAGE </w:instrText>
    </w:r>
    <w:r w:rsidRPr="00E81D0B">
      <w:rPr>
        <w:rStyle w:val="a5"/>
        <w:sz w:val="28"/>
        <w:szCs w:val="28"/>
      </w:rPr>
      <w:fldChar w:fldCharType="separate"/>
    </w:r>
    <w:r w:rsidR="00851A5B">
      <w:rPr>
        <w:rStyle w:val="a5"/>
        <w:noProof/>
        <w:sz w:val="28"/>
        <w:szCs w:val="28"/>
      </w:rPr>
      <w:t>2</w:t>
    </w:r>
    <w:r w:rsidRPr="00E81D0B">
      <w:rPr>
        <w:rStyle w:val="a5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9E18CD"/>
    <w:multiLevelType w:val="multilevel"/>
    <w:tmpl w:val="6664928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21630896"/>
    <w:multiLevelType w:val="multilevel"/>
    <w:tmpl w:val="49F47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5B41218"/>
    <w:multiLevelType w:val="multilevel"/>
    <w:tmpl w:val="05C235A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010D36"/>
    <w:multiLevelType w:val="multilevel"/>
    <w:tmpl w:val="1A72FF7A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7EC0"/>
    <w:rsid w:val="000167C5"/>
    <w:rsid w:val="00067ACD"/>
    <w:rsid w:val="000B4630"/>
    <w:rsid w:val="001D1359"/>
    <w:rsid w:val="001F436D"/>
    <w:rsid w:val="002800B0"/>
    <w:rsid w:val="002B4F07"/>
    <w:rsid w:val="00307AFF"/>
    <w:rsid w:val="0045629D"/>
    <w:rsid w:val="004777BE"/>
    <w:rsid w:val="004C3DC0"/>
    <w:rsid w:val="0057400A"/>
    <w:rsid w:val="005C1595"/>
    <w:rsid w:val="00644B79"/>
    <w:rsid w:val="006E1AB9"/>
    <w:rsid w:val="006F7250"/>
    <w:rsid w:val="00753B81"/>
    <w:rsid w:val="007F35BF"/>
    <w:rsid w:val="00851A5B"/>
    <w:rsid w:val="00866769"/>
    <w:rsid w:val="00896BE7"/>
    <w:rsid w:val="008A7EC0"/>
    <w:rsid w:val="00924F66"/>
    <w:rsid w:val="009F3ED9"/>
    <w:rsid w:val="00AA000C"/>
    <w:rsid w:val="00AC58A0"/>
    <w:rsid w:val="00B653B0"/>
    <w:rsid w:val="00BF716D"/>
    <w:rsid w:val="00D11B9E"/>
    <w:rsid w:val="00D5653B"/>
    <w:rsid w:val="00DD06BD"/>
    <w:rsid w:val="00E06A32"/>
    <w:rsid w:val="00ED22B7"/>
    <w:rsid w:val="00F87646"/>
    <w:rsid w:val="00FE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1595"/>
  </w:style>
  <w:style w:type="paragraph" w:customStyle="1" w:styleId="ConsPlusNormal">
    <w:name w:val="ConsPlusNormal"/>
    <w:rsid w:val="005C15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5C1595"/>
  </w:style>
  <w:style w:type="character" w:styleId="a6">
    <w:name w:val="Hyperlink"/>
    <w:uiPriority w:val="99"/>
    <w:semiHidden/>
    <w:unhideWhenUsed/>
    <w:rsid w:val="00924F6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E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1595"/>
  </w:style>
  <w:style w:type="paragraph" w:customStyle="1" w:styleId="ConsPlusNormal">
    <w:name w:val="ConsPlusNormal"/>
    <w:rsid w:val="005C15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5C1595"/>
  </w:style>
  <w:style w:type="character" w:styleId="a6">
    <w:name w:val="Hyperlink"/>
    <w:uiPriority w:val="99"/>
    <w:semiHidden/>
    <w:unhideWhenUsed/>
    <w:rsid w:val="00924F6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E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A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54.nalo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A4C0E6ECDF2ECB7B53987363BB228C646B4C577A7D4137B8DB9292288z0p2I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FA4C0E6ECDF2ECB7B53987363BB228C646B4C276A0D7137B8DB9292288z0p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4C0E6ECDF2ECB7B539993B2DDE76CF4EBD997CA3D61924D8E6727FDF0B9B759712CF0D81FE998F57A44BzCp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0EBED9-CB02-4744-9EB5-3F2FCDE3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25</Pages>
  <Words>7844</Words>
  <Characters>44715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Рыбина</cp:lastModifiedBy>
  <cp:revision>10</cp:revision>
  <cp:lastPrinted>2014-02-26T05:18:00Z</cp:lastPrinted>
  <dcterms:created xsi:type="dcterms:W3CDTF">2013-11-07T12:14:00Z</dcterms:created>
  <dcterms:modified xsi:type="dcterms:W3CDTF">2014-07-31T07:57:00Z</dcterms:modified>
</cp:coreProperties>
</file>